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A7F7F" w14:textId="77777777" w:rsidR="00805969" w:rsidRPr="00EF675A" w:rsidRDefault="00805969" w:rsidP="00C553A4">
      <w:pPr>
        <w:spacing w:before="120"/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r w:rsidRPr="00EF675A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4BFA37F1" w14:textId="18464359" w:rsidR="00805969" w:rsidRPr="00C553A4" w:rsidRDefault="00805969" w:rsidP="00E11FEE">
      <w:pPr>
        <w:jc w:val="center"/>
        <w:rPr>
          <w:rFonts w:ascii="Century Gothic" w:hAnsi="Century Gothic" w:cs="Arial"/>
          <w:b/>
          <w:color w:val="595959" w:themeColor="text1" w:themeTint="A6"/>
          <w:sz w:val="32"/>
          <w:szCs w:val="32"/>
        </w:rPr>
      </w:pPr>
      <w:r w:rsidRPr="008B1D08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My Diary</w:t>
      </w:r>
      <w:r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–</w:t>
      </w:r>
      <w:r w:rsidR="00F575FC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</w:t>
      </w:r>
      <w:r w:rsidR="00E634F5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Year 1</w:t>
      </w:r>
      <w:r w:rsidR="00C11054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,</w:t>
      </w:r>
      <w:r w:rsidR="00E634F5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</w:t>
      </w:r>
      <w:r w:rsidR="006F5E61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3</w:t>
      </w:r>
    </w:p>
    <w:p w14:paraId="551E9A19" w14:textId="64FC3503" w:rsidR="00805969" w:rsidRPr="00505245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05969" w14:paraId="629DF34D" w14:textId="77777777" w:rsidTr="00C553A4">
        <w:trPr>
          <w:trHeight w:val="918"/>
        </w:trPr>
        <w:tc>
          <w:tcPr>
            <w:tcW w:w="10201" w:type="dxa"/>
            <w:vAlign w:val="center"/>
          </w:tcPr>
          <w:p w14:paraId="3C0D3B05" w14:textId="16664842" w:rsidR="00444362" w:rsidRPr="00EF675A" w:rsidRDefault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EF675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Default="00805969" w:rsidP="00805969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1129"/>
        <w:gridCol w:w="2271"/>
        <w:gridCol w:w="1982"/>
        <w:gridCol w:w="709"/>
        <w:gridCol w:w="709"/>
        <w:gridCol w:w="3401"/>
      </w:tblGrid>
      <w:tr w:rsidR="00805969" w14:paraId="31D5DC5E" w14:textId="77777777" w:rsidTr="00505245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50524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gridSpan w:val="2"/>
            <w:vAlign w:val="center"/>
          </w:tcPr>
          <w:p w14:paraId="3B29134A" w14:textId="3CAFB8C0" w:rsidR="00805969" w:rsidRPr="00505245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about your child’s learning</w:t>
            </w:r>
          </w:p>
        </w:tc>
      </w:tr>
      <w:tr w:rsidR="00915EBE" w14:paraId="1A89255E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1C13275A" w14:textId="3CAFB5D6" w:rsidR="00915EBE" w:rsidRPr="00505245" w:rsidRDefault="00915EBE" w:rsidP="006F5E61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found pairs to </w:t>
            </w:r>
            <w:r w:rsidR="006F5E6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6 using numbers.</w:t>
            </w:r>
          </w:p>
        </w:tc>
        <w:tc>
          <w:tcPr>
            <w:tcW w:w="709" w:type="dxa"/>
          </w:tcPr>
          <w:p w14:paraId="25D966DD" w14:textId="77777777" w:rsidR="00915EBE" w:rsidRPr="00505245" w:rsidRDefault="00915EBE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204BE47C" w14:textId="1CA8F198" w:rsidR="00915EBE" w:rsidRPr="00505245" w:rsidRDefault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67749C04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1039BD93" w:rsidR="00915EBE" w:rsidRPr="00505245" w:rsidRDefault="00915EBE" w:rsidP="006F5E61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6F5E6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Copy my</w:t>
            </w:r>
            <w:r w:rsidR="00A817B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7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A817B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48C27225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6A1C7A3" w14:textId="77777777" w:rsidR="00915EBE" w:rsidRPr="00505245" w:rsidRDefault="00915EBE" w:rsidP="00C553A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0CBB0A4F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4B15E58E" w:rsidR="00915EBE" w:rsidRPr="00505245" w:rsidRDefault="00517A13" w:rsidP="006F5E61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found pairs to </w:t>
            </w:r>
            <w:r w:rsidR="006F5E6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6 using numbers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DBEB0FE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0798D1F3" w14:textId="77777777" w:rsidR="00915EBE" w:rsidRPr="00505245" w:rsidRDefault="00915EBE" w:rsidP="00C553A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0E797E23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00C7AF16" w:rsidR="00915EBE" w:rsidRPr="00505245" w:rsidRDefault="00A817B6" w:rsidP="006F5E61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6F5E6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Copy my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7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0B84583B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F3990EB" w14:textId="77777777" w:rsidR="00915EBE" w:rsidRPr="00505245" w:rsidRDefault="00915EBE" w:rsidP="00C553A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60A45540" w14:textId="77777777" w:rsidTr="00C553A4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vAlign w:val="center"/>
          </w:tcPr>
          <w:p w14:paraId="2B5F47F1" w14:textId="25DF3767" w:rsidR="00915EBE" w:rsidRPr="00505245" w:rsidRDefault="00517A13" w:rsidP="006F5E61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found pairs to </w:t>
            </w:r>
            <w:r w:rsidR="006F5E6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6 using numbers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</w:tcPr>
          <w:p w14:paraId="1B1A726C" w14:textId="113E3A96" w:rsidR="00915EBE" w:rsidRPr="00C553A4" w:rsidRDefault="00C11054">
            <w:pPr>
              <w:spacing w:after="160" w:line="259" w:lineRule="auto"/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</w:pPr>
            <w:r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[</w:t>
            </w:r>
            <w:r w:rsidR="00915EBE"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How quickly did you</w:t>
            </w:r>
            <w:r w:rsidR="008B1D08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r child</w:t>
            </w:r>
            <w:r w:rsidR="00915EBE"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 xml:space="preserve"> find all the pairs?</w:t>
            </w:r>
            <w:r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]</w:t>
            </w:r>
          </w:p>
        </w:tc>
      </w:tr>
      <w:tr w:rsidR="00A76175" w14:paraId="59812314" w14:textId="77777777" w:rsidTr="00505245">
        <w:tc>
          <w:tcPr>
            <w:tcW w:w="10201" w:type="dxa"/>
            <w:gridSpan w:val="6"/>
            <w:tcBorders>
              <w:bottom w:val="nil"/>
            </w:tcBorders>
            <w:vAlign w:val="center"/>
          </w:tcPr>
          <w:p w14:paraId="1967B8E6" w14:textId="05A7F716" w:rsidR="00BE32C2" w:rsidRPr="00505245" w:rsidRDefault="00D110E1" w:rsidP="00C553A4">
            <w:pPr>
              <w:spacing w:before="120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–</w:t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please indicate how you and your child found the work this week.</w:t>
            </w:r>
          </w:p>
          <w:p w14:paraId="74FE43EF" w14:textId="2E51F66E" w:rsidR="00BB59D0" w:rsidRPr="00C553A4" w:rsidRDefault="00BB59D0" w:rsidP="00E11FEE">
            <w:pPr>
              <w:rPr>
                <w:rFonts w:ascii="Century Gothic" w:hAnsi="Century Gothic" w:cs="Arial"/>
                <w:color w:val="595959" w:themeColor="text1" w:themeTint="A6"/>
                <w:sz w:val="20"/>
                <w:szCs w:val="24"/>
              </w:rPr>
            </w:pPr>
          </w:p>
        </w:tc>
      </w:tr>
      <w:tr w:rsidR="00BE32C2" w14:paraId="1E2B7A34" w14:textId="77777777" w:rsidTr="00C553A4">
        <w:tc>
          <w:tcPr>
            <w:tcW w:w="3400" w:type="dxa"/>
            <w:gridSpan w:val="2"/>
            <w:tcBorders>
              <w:top w:val="nil"/>
              <w:right w:val="nil"/>
            </w:tcBorders>
          </w:tcPr>
          <w:p w14:paraId="651D718F" w14:textId="379819C3" w:rsidR="00BE32C2" w:rsidRPr="00505245" w:rsidRDefault="00BE32C2" w:rsidP="00C553A4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7D0F96EA" w14:textId="212D3955" w:rsidR="00BE32C2" w:rsidRPr="00505245" w:rsidRDefault="00EE29A9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5E9FE17" wp14:editId="34DBC2DE">
                  <wp:simplePos x="0" y="0"/>
                  <wp:positionH relativeFrom="margin">
                    <wp:posOffset>553720</wp:posOffset>
                  </wp:positionH>
                  <wp:positionV relativeFrom="paragraph">
                    <wp:posOffset>54431</wp:posOffset>
                  </wp:positionV>
                  <wp:extent cx="914400" cy="914400"/>
                  <wp:effectExtent l="0" t="0" r="0" b="0"/>
                  <wp:wrapNone/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CD0254D" w14:textId="74573627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0" w:type="dxa"/>
            <w:gridSpan w:val="3"/>
            <w:tcBorders>
              <w:top w:val="nil"/>
              <w:left w:val="nil"/>
              <w:right w:val="nil"/>
            </w:tcBorders>
          </w:tcPr>
          <w:p w14:paraId="1B8ADF72" w14:textId="78B1888F" w:rsidR="00BB59D0" w:rsidRPr="00505245" w:rsidRDefault="00BB59D0" w:rsidP="00C553A4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  <w:p w14:paraId="4833C72D" w14:textId="5EFD2C19" w:rsidR="00BE32C2" w:rsidRPr="00505245" w:rsidRDefault="00EE29A9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60E643D" wp14:editId="6DCF97F6">
                  <wp:simplePos x="0" y="0"/>
                  <wp:positionH relativeFrom="margin">
                    <wp:posOffset>553720</wp:posOffset>
                  </wp:positionH>
                  <wp:positionV relativeFrom="paragraph">
                    <wp:posOffset>54431</wp:posOffset>
                  </wp:positionV>
                  <wp:extent cx="914400" cy="914400"/>
                  <wp:effectExtent l="0" t="0" r="0" b="0"/>
                  <wp:wrapNone/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1" w:type="dxa"/>
            <w:tcBorders>
              <w:top w:val="nil"/>
              <w:left w:val="nil"/>
            </w:tcBorders>
          </w:tcPr>
          <w:p w14:paraId="2393D9EA" w14:textId="5F610BBD" w:rsidR="00BB59D0" w:rsidRPr="00505245" w:rsidRDefault="00BB59D0" w:rsidP="00C553A4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11600A43" w14:textId="7288D703" w:rsidR="00BB59D0" w:rsidRDefault="00EE29A9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DBC619B" wp14:editId="690D0DEA">
                  <wp:simplePos x="0" y="0"/>
                  <wp:positionH relativeFrom="margin">
                    <wp:posOffset>554355</wp:posOffset>
                  </wp:positionH>
                  <wp:positionV relativeFrom="paragraph">
                    <wp:posOffset>54431</wp:posOffset>
                  </wp:positionV>
                  <wp:extent cx="914400" cy="914400"/>
                  <wp:effectExtent l="0" t="0" r="0" b="0"/>
                  <wp:wrapNone/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E606C23" w14:textId="77777777" w:rsidR="00263BBA" w:rsidRPr="00505245" w:rsidRDefault="00263BBA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154644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D21B560" w14:textId="77777777" w:rsidR="00BB59D0" w:rsidRPr="00505245" w:rsidRDefault="00BB59D0" w:rsidP="00C553A4">
            <w:pPr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49DD3E19" w14:textId="77777777" w:rsidR="005B3FC4" w:rsidRPr="00C553A4" w:rsidRDefault="005B3FC4" w:rsidP="00840B9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5B3FC4" w:rsidRPr="00C553A4" w:rsidSect="00C553A4">
      <w:headerReference w:type="default" r:id="rId17"/>
      <w:footerReference w:type="default" r:id="rId18"/>
      <w:pgSz w:w="11906" w:h="16838"/>
      <w:pgMar w:top="1418" w:right="84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E9534" w14:textId="77777777" w:rsidR="00182156" w:rsidRDefault="00182156" w:rsidP="00EF675A">
      <w:pPr>
        <w:spacing w:after="0" w:line="240" w:lineRule="auto"/>
      </w:pPr>
      <w:r>
        <w:separator/>
      </w:r>
    </w:p>
  </w:endnote>
  <w:endnote w:type="continuationSeparator" w:id="0">
    <w:p w14:paraId="659716D0" w14:textId="77777777" w:rsidR="00182156" w:rsidRDefault="00182156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20EC9" w14:textId="40643BA6" w:rsidR="00EF675A" w:rsidRPr="00EF675A" w:rsidRDefault="00960B31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2022/23</w:t>
    </w:r>
    <w:r w:rsidR="00EF675A">
      <w:rPr>
        <w:rFonts w:ascii="Arial" w:hAnsi="Arial" w:cs="Arial"/>
        <w:b/>
        <w:color w:val="595959"/>
        <w:sz w:val="20"/>
      </w:rPr>
      <w:t xml:space="preserve">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A0115" w14:textId="77777777" w:rsidR="00182156" w:rsidRDefault="00182156" w:rsidP="00EF675A">
      <w:pPr>
        <w:spacing w:after="0" w:line="240" w:lineRule="auto"/>
      </w:pPr>
      <w:r>
        <w:separator/>
      </w:r>
    </w:p>
  </w:footnote>
  <w:footnote w:type="continuationSeparator" w:id="0">
    <w:p w14:paraId="2771C51C" w14:textId="77777777" w:rsidR="00182156" w:rsidRDefault="00182156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39950" w14:textId="16A8743E" w:rsidR="00EF675A" w:rsidRDefault="00EF675A" w:rsidP="00EF67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969"/>
    <w:rsid w:val="00091EE8"/>
    <w:rsid w:val="000C7D69"/>
    <w:rsid w:val="001351DC"/>
    <w:rsid w:val="00182156"/>
    <w:rsid w:val="001E4F7F"/>
    <w:rsid w:val="00226669"/>
    <w:rsid w:val="00263BBA"/>
    <w:rsid w:val="00277C5D"/>
    <w:rsid w:val="002A64FD"/>
    <w:rsid w:val="002D1797"/>
    <w:rsid w:val="00324B27"/>
    <w:rsid w:val="00444362"/>
    <w:rsid w:val="004649A3"/>
    <w:rsid w:val="004F2CC3"/>
    <w:rsid w:val="00505245"/>
    <w:rsid w:val="00517A13"/>
    <w:rsid w:val="00517DC6"/>
    <w:rsid w:val="00545CFF"/>
    <w:rsid w:val="0058029D"/>
    <w:rsid w:val="005B3FC4"/>
    <w:rsid w:val="0063380E"/>
    <w:rsid w:val="00637E3E"/>
    <w:rsid w:val="00651381"/>
    <w:rsid w:val="00656FDA"/>
    <w:rsid w:val="006F5E61"/>
    <w:rsid w:val="007015CE"/>
    <w:rsid w:val="007148FC"/>
    <w:rsid w:val="00733F37"/>
    <w:rsid w:val="00746BD4"/>
    <w:rsid w:val="007813CD"/>
    <w:rsid w:val="00794039"/>
    <w:rsid w:val="007E0243"/>
    <w:rsid w:val="00805969"/>
    <w:rsid w:val="00840B92"/>
    <w:rsid w:val="00842E3E"/>
    <w:rsid w:val="008B1D08"/>
    <w:rsid w:val="00915EBE"/>
    <w:rsid w:val="00960B31"/>
    <w:rsid w:val="00A13AFD"/>
    <w:rsid w:val="00A3505C"/>
    <w:rsid w:val="00A610B3"/>
    <w:rsid w:val="00A74331"/>
    <w:rsid w:val="00A76175"/>
    <w:rsid w:val="00A817B6"/>
    <w:rsid w:val="00AB47BF"/>
    <w:rsid w:val="00AE22ED"/>
    <w:rsid w:val="00AF3E93"/>
    <w:rsid w:val="00BB59D0"/>
    <w:rsid w:val="00BE32C2"/>
    <w:rsid w:val="00BF512F"/>
    <w:rsid w:val="00C11054"/>
    <w:rsid w:val="00C17A4B"/>
    <w:rsid w:val="00C50704"/>
    <w:rsid w:val="00C553A4"/>
    <w:rsid w:val="00D01276"/>
    <w:rsid w:val="00D110E1"/>
    <w:rsid w:val="00D12F6F"/>
    <w:rsid w:val="00E11FEE"/>
    <w:rsid w:val="00E634F5"/>
    <w:rsid w:val="00E65346"/>
    <w:rsid w:val="00EE29A9"/>
    <w:rsid w:val="00EF675A"/>
    <w:rsid w:val="00F43E5F"/>
    <w:rsid w:val="00F575FC"/>
    <w:rsid w:val="00F9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8352C6C"/>
  <w15:docId w15:val="{EDA966BE-9E52-4B84-9423-F61257004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sv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sv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sv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EB591EAF3E64491BEFA8C7C701229" ma:contentTypeVersion="16" ma:contentTypeDescription="Create a new document." ma:contentTypeScope="" ma:versionID="20515486387c48665144c5c88353ecc4">
  <xsd:schema xmlns:xsd="http://www.w3.org/2001/XMLSchema" xmlns:xs="http://www.w3.org/2001/XMLSchema" xmlns:p="http://schemas.microsoft.com/office/2006/metadata/properties" xmlns:ns2="a9a5d96c-f0ee-408a-ba4f-042d79aa9b2b" xmlns:ns3="47e654f4-2070-4fa2-a38e-869b3e0e28f8" targetNamespace="http://schemas.microsoft.com/office/2006/metadata/properties" ma:root="true" ma:fieldsID="80332fe4ad2649528a289d9c1788af52" ns2:_="" ns3:_="">
    <xsd:import namespace="a9a5d96c-f0ee-408a-ba4f-042d79aa9b2b"/>
    <xsd:import namespace="47e654f4-2070-4fa2-a38e-869b3e0e28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a5d96c-f0ee-408a-ba4f-042d79aa9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11c1d91-c4e6-4ba7-9c2a-2c26d718dd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e654f4-2070-4fa2-a38e-869b3e0e28f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119f606-aa62-44e7-b1ff-42ccd9b85a6a}" ma:internalName="TaxCatchAll" ma:showField="CatchAllData" ma:web="47e654f4-2070-4fa2-a38e-869b3e0e28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e654f4-2070-4fa2-a38e-869b3e0e28f8" xsi:nil="true"/>
    <lcf76f155ced4ddcb4097134ff3c332f xmlns="a9a5d96c-f0ee-408a-ba4f-042d79aa9b2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28BB703-3DEA-43B1-B7A0-4613FA8372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6216E3-C995-44FA-89D6-D3BE2AACB3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a5d96c-f0ee-408a-ba4f-042d79aa9b2b"/>
    <ds:schemaRef ds:uri="47e654f4-2070-4fa2-a38e-869b3e0e28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461D3D-C8F3-4881-8A5A-785E0014B552}">
  <ds:schemaRefs>
    <ds:schemaRef ds:uri="http://schemas.microsoft.com/office/2006/metadata/properties"/>
    <ds:schemaRef ds:uri="http://schemas.microsoft.com/office/infopath/2007/PartnerControls"/>
    <ds:schemaRef ds:uri="47e654f4-2070-4fa2-a38e-869b3e0e28f8"/>
    <ds:schemaRef ds:uri="a9a5d96c-f0ee-408a-ba4f-042d79aa9b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Tracy Smith</cp:lastModifiedBy>
  <cp:revision>2</cp:revision>
  <dcterms:created xsi:type="dcterms:W3CDTF">2026-02-04T10:48:00Z</dcterms:created>
  <dcterms:modified xsi:type="dcterms:W3CDTF">2026-02-04T10:48:00Z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0x010100C76EB591EAF3E64491BEFA8C7C701229</vt:lpwstr>
  </property>
</Properties>
</file>