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945334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945334">
        <w:rPr>
          <w:rFonts w:ascii="Arial" w:hAnsi="Arial" w:cs="Arial"/>
          <w:b/>
          <w:bCs/>
          <w:color w:val="595959"/>
          <w:sz w:val="32"/>
          <w:szCs w:val="32"/>
        </w:rPr>
        <w:t>Mastering Number at Home</w:t>
      </w:r>
    </w:p>
    <w:p w14:paraId="3876D19B" w14:textId="3A62909B" w:rsidR="00876B53" w:rsidRPr="00945334" w:rsidRDefault="00813F23" w:rsidP="00200AB9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813F23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813F23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813F23">
        <w:rPr>
          <w:rFonts w:ascii="Arial" w:hAnsi="Arial" w:cs="Arial"/>
          <w:b/>
          <w:bCs/>
          <w:color w:val="595959"/>
          <w:sz w:val="32"/>
          <w:szCs w:val="32"/>
        </w:rPr>
        <w:t>4</w:t>
      </w:r>
    </w:p>
    <w:tbl>
      <w:tblPr>
        <w:tblStyle w:val="TableGrid"/>
        <w:tblW w:w="10206" w:type="dxa"/>
        <w:tblInd w:w="108" w:type="dxa"/>
        <w:tblLook w:val="04A0" w:firstRow="1" w:lastRow="0" w:firstColumn="1" w:lastColumn="0" w:noHBand="0" w:noVBand="1"/>
      </w:tblPr>
      <w:tblGrid>
        <w:gridCol w:w="5529"/>
        <w:gridCol w:w="4677"/>
      </w:tblGrid>
      <w:tr w:rsidR="00945334" w:rsidRPr="00945334" w14:paraId="7A9AAF4B" w14:textId="77777777" w:rsidTr="0062348B">
        <w:trPr>
          <w:trHeight w:val="6111"/>
        </w:trPr>
        <w:tc>
          <w:tcPr>
            <w:tcW w:w="5529" w:type="dxa"/>
          </w:tcPr>
          <w:p w14:paraId="4154021F" w14:textId="747B303E" w:rsidR="00876B53" w:rsidRPr="00074D8D" w:rsidRDefault="00813F23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</w:pPr>
            <w:r w:rsidRPr="00B26D72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 xml:space="preserve">Find </w:t>
            </w:r>
            <w:r w:rsidR="00DA1329" w:rsidRP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p</w:t>
            </w:r>
            <w:r w:rsidRP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airs to 7 (</w:t>
            </w:r>
            <w:r w:rsid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 xml:space="preserve">with </w:t>
            </w:r>
            <w:r w:rsidRP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dots)</w:t>
            </w:r>
          </w:p>
          <w:p w14:paraId="4EE23ECB" w14:textId="77777777" w:rsidR="00876B53" w:rsidRPr="00945334" w:rsidRDefault="00876B53" w:rsidP="00074D8D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23FE52F8" w14:textId="163ECB62" w:rsidR="00876B53" w:rsidRPr="00813F23" w:rsidRDefault="00813F23" w:rsidP="00813F23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6A3AC6">
              <w:rPr>
                <w:noProof/>
                <w:lang w:eastAsia="en-GB"/>
              </w:rPr>
              <w:drawing>
                <wp:inline distT="0" distB="0" distL="0" distR="0" wp14:anchorId="5EACC9E1" wp14:editId="3BFE0D30">
                  <wp:extent cx="1917651" cy="15621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t="5966" b="21187"/>
                          <a:stretch/>
                        </pic:blipFill>
                        <pic:spPr bwMode="auto">
                          <a:xfrm>
                            <a:off x="0" y="0"/>
                            <a:ext cx="1941585" cy="15815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FAC787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1C538C6" w14:textId="1F1B2917" w:rsidR="00876B53" w:rsidRPr="00945334" w:rsidRDefault="004247F5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945334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9A0C465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</w:p>
          <w:p w14:paraId="539E2A12" w14:textId="54F17DB0" w:rsidR="00813F23" w:rsidRDefault="00813F23" w:rsidP="00813F2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cards </w:t>
            </w:r>
            <w:r w:rsidR="00DA1329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DA1329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7 (</w:t>
            </w:r>
            <w:r w:rsidR="00074D8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DA1329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dots)’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place them face</w:t>
            </w:r>
            <w:r w:rsidR="00DA1329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-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DA1329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75C0E574" w14:textId="667E660C" w:rsidR="00813F23" w:rsidRDefault="00DA1329" w:rsidP="00813F2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ick up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1 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card. Can your child find its partner</w:t>
            </w:r>
            <w:r w:rsidR="00074D8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so the 2 cards together 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make 7?</w:t>
            </w:r>
          </w:p>
          <w:p w14:paraId="042F948C" w14:textId="03E6D40D" w:rsidR="00813F23" w:rsidRPr="00554440" w:rsidRDefault="00DA1329" w:rsidP="00813F23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spacing w:val="-2"/>
                <w:kern w:val="28"/>
                <w:sz w:val="24"/>
                <w:szCs w:val="24"/>
                <w:lang w:eastAsia="en-GB"/>
                <w14:cntxtAlts/>
              </w:rPr>
            </w:pPr>
            <w:r w:rsidRPr="00554440">
              <w:rPr>
                <w:rFonts w:ascii="Arial" w:eastAsia="Times New Roman" w:hAnsi="Arial" w:cs="Arial"/>
                <w:color w:val="595959" w:themeColor="text1" w:themeTint="A6"/>
                <w:spacing w:val="-2"/>
                <w:kern w:val="28"/>
                <w:sz w:val="24"/>
                <w:szCs w:val="24"/>
                <w:lang w:eastAsia="en-GB"/>
                <w14:cntxtAlts/>
              </w:rPr>
              <w:t>[</w:t>
            </w:r>
            <w:r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Note: 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Your child should not rely on </w:t>
            </w:r>
            <w:r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COUNTING 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the dots</w:t>
            </w:r>
            <w:r w:rsidR="00074D8D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 but on recognising the ‘parts’ of </w:t>
            </w:r>
            <w:r w:rsidR="00DC7EAF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7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]</w:t>
            </w:r>
          </w:p>
          <w:p w14:paraId="1CC12F17" w14:textId="714D1F30" w:rsidR="00876B53" w:rsidRPr="0062348B" w:rsidRDefault="00DA1329" w:rsidP="0062348B">
            <w:pPr>
              <w:pStyle w:val="ListParagraph"/>
              <w:numPr>
                <w:ilvl w:val="0"/>
                <w:numId w:val="1"/>
              </w:numPr>
              <w:spacing w:after="120"/>
              <w:ind w:left="357" w:hanging="357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813F23" w:rsidRPr="00CE5A2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you may wish to time your child to see how quickly they can find all the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ways to make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7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813F23" w:rsidRPr="00CE5A2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</w:p>
        </w:tc>
        <w:tc>
          <w:tcPr>
            <w:tcW w:w="4677" w:type="dxa"/>
          </w:tcPr>
          <w:p w14:paraId="3A383A8E" w14:textId="6C8ED6C6" w:rsidR="00876B53" w:rsidRPr="0062348B" w:rsidRDefault="00813F23" w:rsidP="00C30567">
            <w:pPr>
              <w:spacing w:before="120" w:after="160" w:line="259" w:lineRule="auto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4"/>
              </w:rPr>
            </w:pPr>
            <w:r w:rsidRPr="0062348B">
              <w:rPr>
                <w:rFonts w:ascii="Arial" w:hAnsi="Arial" w:cs="Arial"/>
                <w:b/>
                <w:bCs/>
                <w:color w:val="595959"/>
                <w:sz w:val="28"/>
                <w:szCs w:val="24"/>
              </w:rPr>
              <w:t>Make it 7</w:t>
            </w:r>
          </w:p>
          <w:p w14:paraId="5CABC114" w14:textId="398636FF" w:rsidR="00876B53" w:rsidRPr="0062348B" w:rsidRDefault="007A6518" w:rsidP="0062348B">
            <w:pPr>
              <w:spacing w:after="160" w:line="259" w:lineRule="auto"/>
              <w:rPr>
                <w:rFonts w:ascii="Arial" w:hAnsi="Arial" w:cs="Arial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60ABF711" wp14:editId="088C25FF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34925</wp:posOffset>
                  </wp:positionV>
                  <wp:extent cx="1466850" cy="70485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319" y="21016"/>
                      <wp:lineTo x="2131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1B010B" w14:textId="462FF992" w:rsidR="00876B53" w:rsidRPr="0062348B" w:rsidRDefault="00876B53" w:rsidP="00074D8D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595959"/>
                <w:sz w:val="24"/>
                <w:szCs w:val="24"/>
              </w:rPr>
            </w:pPr>
          </w:p>
          <w:p w14:paraId="5B03E899" w14:textId="45317ADF" w:rsidR="00876B53" w:rsidRPr="0062348B" w:rsidRDefault="00876B53" w:rsidP="00074D8D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0D2C131F" w14:textId="40C13706" w:rsidR="00786532" w:rsidRPr="00074D8D" w:rsidRDefault="00786532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8BFDFBB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3C2F3A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3C2F3A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EFEDBBF" w14:textId="02180CF3" w:rsidR="00813F23" w:rsidRPr="00074D8D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this game you will need </w:t>
            </w:r>
            <w:r w:rsidR="000C0AA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ONE</w:t>
            </w:r>
            <w:r w:rsidR="003211E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of the frames from the </w:t>
            </w:r>
            <w:r w:rsidR="00D64BD6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worksheet </w:t>
            </w:r>
            <w:r w:rsidR="00D64BD6" w:rsidRPr="003C2F3A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‘D</w:t>
            </w:r>
            <w:r w:rsidR="00FE6A87" w:rsidRPr="0062348B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ouble dice f</w:t>
            </w:r>
            <w:r w:rsidR="00813F23" w:rsidRPr="0062348B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rame</w:t>
            </w:r>
            <w:r w:rsidR="00D64BD6" w:rsidRPr="00074D8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s’</w:t>
            </w:r>
            <w:r w:rsidRPr="00074D8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10 counters</w:t>
            </w:r>
            <w:r w:rsidR="00813F23" w:rsidRPr="00074D8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0240E9F5" w14:textId="59662448" w:rsidR="00813F23" w:rsidRPr="003C2F3A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Place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some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of the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counters on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1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side of the frame.</w:t>
            </w:r>
          </w:p>
          <w:p w14:paraId="0F5C1EFE" w14:textId="6D09090E" w:rsidR="00813F23" w:rsidRPr="003C2F3A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Ask your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child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to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place counters on the other side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of the frame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 make 7</w:t>
            </w:r>
            <w:r w:rsidR="00907AC8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554440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altogether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5C1DB896" w14:textId="0EAD3EE6" w:rsidR="00813F23" w:rsidRPr="003C2F3A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Play the game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several times.</w:t>
            </w:r>
          </w:p>
          <w:p w14:paraId="6DAC0076" w14:textId="61CD8F80" w:rsidR="00876B53" w:rsidRPr="0062348B" w:rsidRDefault="00813F23" w:rsidP="0062348B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greater challenge, remove the frame and 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arrange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 counters randomly o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n a flat surface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Can your child still make 7 without counting?</w:t>
            </w:r>
          </w:p>
        </w:tc>
      </w:tr>
      <w:tr w:rsidR="00945334" w:rsidRPr="00945334" w14:paraId="5495916C" w14:textId="77777777" w:rsidTr="0062348B">
        <w:trPr>
          <w:trHeight w:val="4647"/>
        </w:trPr>
        <w:tc>
          <w:tcPr>
            <w:tcW w:w="10206" w:type="dxa"/>
            <w:gridSpan w:val="2"/>
          </w:tcPr>
          <w:p w14:paraId="3EDE3222" w14:textId="260715B7" w:rsidR="00C30567" w:rsidRPr="00945334" w:rsidRDefault="00DA1329" w:rsidP="0062348B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8"/>
                <w:szCs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752" behindDoc="0" locked="0" layoutInCell="1" allowOverlap="1" wp14:anchorId="5F027B91" wp14:editId="317BFF5E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213995</wp:posOffset>
                      </wp:positionV>
                      <wp:extent cx="4415155" cy="857250"/>
                      <wp:effectExtent l="0" t="0" r="0" b="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15155" cy="857250"/>
                                <a:chOff x="0" y="0"/>
                                <a:chExt cx="4415155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2925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490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7640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26695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86075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Picture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495675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5FBC9C" id="Group 10" o:spid="_x0000_s1026" style="position:absolute;margin-left:0;margin-top:16.85pt;width:347.65pt;height:67.5pt;z-index:251658752;mso-position-horizontal:center;mso-position-horizontal-relative:margin" coordsize="44151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6aWlZwMAANUcAAAOAAAAZHJzL2Uyb0RvYy54bWzsWVtvmzAUfp+0/2Dx&#10;3hIIkIuaVFO7VJN2ibbuBzjGgFXAlu2E9N/v2JC0CVVbRdlDJUcK8eWcz+f2YYKvrrdViTZUKsbr&#10;mRdcDjxEa8JTVucz7+/94mLsIaVxneKS13TmPVLlXc8/f7pqxJSGvOBlSiUCkFpNGzHzCq3F1PcV&#10;KWiF1SUXtIbJjMsKa+jK3E8lbgC9Kv1wMEj8hstUSE6oUjB62056c4ufZZToX1mmqEblzAPbtL1K&#10;e12Zqz+/wtNcYlEw0pmBT7CiwqyGRfdQt1hjtJasB1UxIrnimb4kvPJ5ljFCrQ/gTTA48uZO8rWw&#10;vuTTJhf7MEFoj+J0Miz5ubmT4o9YSohEI3KIhe0ZX7aZrMwvWIm2NmSP+5DRrUYEBqMoiIM49hCB&#10;uXE8CuMupqSAwPfUSPH1dUV/t6x/YIxgZArfLgLQ6kXg7UoBLb2W1OtAqndhVFg+rMUFJEtgzVas&#10;ZPrRFh6kxRhVb5aMLGXbgWAuJWIpECH0UI0rKHiYNqsiGIEIGxUj1epg49N3Th4UqvlNgeucflEC&#10;ahYAjLR/KG67BwuuSiYWrCxNlky7cw3q+6g+XohOW3u3nKwrWuuWTJKW4CWvVcGE8pCc0mpFwR35&#10;LQ1seZNStnaaFaGzkNyWiJL56qaUaIOBZwv7sQ4cCIH8PTeKL0mbcVyKArcYtoqgGDpRiIWFMvpt&#10;68mMdM013FsssLlt0L0hmBBwbWgtVwVOaYsdxYNBV6UK6x88bYeD4W7crLtDMrBCKr0HbQqmaefc&#10;fmnQMPFvnSO/IYWQPkDRkmpSmGYGaerGDfxuwub0KY0m4QrIiFYN2AXlg9eaW/vfQ8ZJMInGcJc7&#10;5CIst1M2jtxRXiHTgLSCnRYcb74rYzGI7kSMzTU3xWU9KeuDARBsR6i9x3baO+u7yoVuW/HQ+DjM&#10;HfaYO3TMdcy1jD4Hc+MonISwYfb3UkffZ495p268UY++kaOvo+/Z6BsEg2gCjw+Ov6//TTuVv3Bn&#10;PHpwjh1/HX/Px99klESOv2++ZjmVv0mPv4njr+Pv2fgbhkkygZdMbv/9P/vvqMffkeOv4+/5+Dse&#10;J4OR+//71jHHqfsvnLccPT+PHX8df8/G32E0iZOPw197jARnZ/bddnfOZw7nnveh/fw0cv4PAAD/&#10;/wMAUEsDBAoAAAAAAAAAIQDSmcmnKwQAACsEAAAUAAAAZHJzL21lZGlhL2ltYWdlMS5wbmeJUE5H&#10;DQoaCgAAAA1JSERSAAAAhAAAAHsIAgAAADrivzwAAAABc1JHQgCuzhzpAAAACXBIWXMAAA7DAAAO&#10;xAGILj6jAAAD0ElEQVR4Xu2dUY6cMBBEQ+5/58msWCGEwRhwVz+Tmq8oYnF1PVe3x1ol0+fz+eMP&#10;w4G/DBlW8eOAYYD2gWEYBsgBkBQnwzBADoCkOBmGAXIAJMXJMAyQAyApToZhgBwASXEyDAPkAEiK&#10;k2EYIAdAUpwMwwA5AJLiZBgGyAGQFCfDMEAOgKQ4GYYBcgAkxckwDJADIClOBgjGNOjv2k7TVHFx&#10;1KJG0V13v769h6kRLvQJg11C5Hqhbao7gw0YJhIcjGgMayo0JCAYlzDUfez4KuVhiwKjxb57Gznu&#10;zd055cNQHlKVa91AlQyj4s69HLRYkLJok7C4mk+XzzXlaPVMQ7LWJnhB0LDesjltatcF1LZIEZNw&#10;UYgi8d2Yu763nMFO+/DVB9QwaCRmvyA8pDCYJDg8dDDIJCA8dDDKBpoyJMmX7SIYZSyAJI7yIRvm&#10;IhhD3GAvIrM2igKGbGddPUq2P68pQQFjrFgkNqtwGJo91b7HyU+GwxgxFpWTbijLWBijx2IzyaPL&#10;iYUxbixCE3D0cimMlAoHWjQQxibUWYf3hzCUnSoQxkMX/sMfHwnGN2rL55WohoERfZIh0B0Gxrd3&#10;zx+9a7KxEQXjHdNbDD4KhriMebl5oqz/PNaMeRWMZQeUA2bNKWWjtCz6QhgziWXGrCcN/BTwQhgz&#10;iRFvYl4I4+jENf89ORwvhNHSnZnPGAaISxSMlG9nIF9vSYmCsRFD7tSnvsm+wIpgnBbc8YEj8MuR&#10;t+NafV/1Qhi7R6YhovlCGMsRtrxyh0+yQBiyy86yV+x+6btHQjYwfgJ9T2Jjr1RWsnSnvhUpSwhM&#10;RiMwP7Y4EAsjsVN1YSwe+7EwSkfE5T1BUkrt2wBLbWoYT9x5/c/GDvDZPv0We44tRbMiGdHpfm49&#10;5A0KGMNNjpRYfF0SwSjDgZ3kWSR0MHb7AJBHriRRMr4wIP8KQWU87JJQDjwdDDiPdBIJbYqZDwKJ&#10;BBjAfEBIhN/aXm3QR6iCvgccjWvlnFiXJp0Z64WPCpadZ2gkMpNxdFOyAIvbnhXecYu2hFtxN1XX&#10;UY9CX3eUa7W4v3kmH8ZpRB5mpaXv9UV+A8OvCRAdu5e7larqslsAPGR82/HaoYYDoz0ivYzA1U4T&#10;pEECrZopKw4Jul6yuHU7ujQGNn1smBpHEbo9Bfo/wOo1Of2eXQfSrkPMo3TAMEC7wjAMA+QASIqT&#10;YRggB0BSnAzDADkAkuJkGAbIAZAUJ8MwQA6ApDgZhgFyACTFyTAMkAMgKU6GYYAcAElxMgwD5ABI&#10;ipNhGCAHQFKcDMMAOQCS8g8R3X25DJxbWQAAAABJRU5ErkJgglBLAwQUAAYACAAAACEAMUwA894A&#10;AAAHAQAADwAAAGRycy9kb3ducmV2LnhtbEyPQUvDQBSE74L/YXmCN7uJoWkbsymlqKci2ArS22v2&#10;NQnN7obsNkn/vc+THocZZr7J15NpxUC9b5xVEM8iEGRLpxtbKfg6vD0tQfiAVmPrLCm4kYd1cX+X&#10;Y6bdaD9p2IdKcIn1GSqoQ+gyKX1Zk0E/cx1Z9s6uNxhY9pXUPY5cblr5HEWpNNhYXqixo21N5WV/&#10;NQreRxw3Sfw67C7n7e14mH9872JS6vFh2ryACDSFvzD84jM6FMx0clervWgV8JGgIEkWINhNV/ME&#10;xIlj6XIBssjlf/7iB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jppaVnAwAA1RwAAA4AAAAAAAAAAAAAAAAAOgIAAGRycy9lMm9Eb2MueG1sUEsBAi0ACgAAAAAA&#10;AAAhANKZyacrBAAAKwQAABQAAAAAAAAAAAAAAAAAzQUAAGRycy9tZWRpYS9pbWFnZTEucG5nUEsB&#10;Ai0AFAAGAAgAAAAhADFMAPPeAAAABwEAAA8AAAAAAAAAAAAAAAAAKgoAAGRycy9kb3ducmV2Lnht&#10;bFBLAQItABQABgAIAAAAIQCqJg6+vAAAACEBAAAZAAAAAAAAAAAAAAAAADULAABkcnMvX3JlbHMv&#10;ZTJvRG9jLnhtbC5yZWxzUEsFBgAAAAAGAAYAfAEAACgM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" o:spid="_x0000_s1027" type="#_x0000_t75" style="position:absolute;width:9194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9k6wwAAANsAAAAPAAAAZHJzL2Rvd25yZXYueG1sRE9Na8JA&#10;EL0X+h+WKfQiZmMs0qZZpVYULx5qxV6H7DQJzc7G3VXjv3cFobd5vM8pZr1pxYmcbywrGCUpCOLS&#10;6oYrBbvv5fAVhA/IGlvLpOBCHmbTx4cCc23P/EWnbahEDGGfo4I6hC6X0pc1GfSJ7Ygj92udwRCh&#10;q6R2eI7hppVZmk6kwYZjQ40dfdZU/m2PRsHB7ecvg0a3+DbZ/2SDjRkvDiulnp/6j3cQgfrwL767&#10;1zrOz+D2SzxATq8AAAD//wMAUEsBAi0AFAAGAAgAAAAhANvh9svuAAAAhQEAABMAAAAAAAAAAAAA&#10;AAAAAAAAAFtDb250ZW50X1R5cGVzXS54bWxQSwECLQAUAAYACAAAACEAWvQsW78AAAAVAQAACwAA&#10;AAAAAAAAAAAAAAAfAQAAX3JlbHMvLnJlbHNQSwECLQAUAAYACAAAACEAzvvZOsMAAADbAAAADwAA&#10;AAAAAAAAAAAAAAAHAgAAZHJzL2Rvd25yZXYueG1sUEsFBgAAAAADAAMAtwAAAPcCAAAAAA==&#10;">
                        <v:imagedata r:id="rId13" o:title="" chromakey="white" recolortarget="#494949 [1446]"/>
                      </v:shape>
                      <v:shape id="Picture 13" o:spid="_x0000_s1028" type="#_x0000_t75" style="position:absolute;left:5429;width:919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3yhwgAAANsAAAAPAAAAZHJzL2Rvd25yZXYueG1sRE9NawIx&#10;EL0X+h/CFLyIZqtFdGuUaqn04sFV7HXYjLuLm8maRF3/vREK3ubxPmc6b00tLuR8ZVnBez8BQZxb&#10;XXGhYLf96Y1B+ICssbZMCm7kYT57fZliqu2VN3TJQiFiCPsUFZQhNKmUPi/JoO/bhjhyB+sMhghd&#10;IbXDaww3tRwkyUgarDg2lNjQsqT8mJ2NgpPbLz66la5xMtr/DbprM/w+rZTqvLVfnyACteEp/nf/&#10;6jh/CI9f4gFydgcAAP//AwBQSwECLQAUAAYACAAAACEA2+H2y+4AAACFAQAAEwAAAAAAAAAAAAAA&#10;AAAAAAAAW0NvbnRlbnRfVHlwZXNdLnhtbFBLAQItABQABgAIAAAAIQBa9CxbvwAAABUBAAALAAAA&#10;AAAAAAAAAAAAAB8BAABfcmVscy8ucmVsc1BLAQItABQABgAIAAAAIQCht3yhwgAAANsAAAAPAAAA&#10;AAAAAAAAAAAAAAcCAABkcnMvZG93bnJldi54bWxQSwUGAAAAAAMAAwC3AAAA9gIAAAAA&#10;">
                        <v:imagedata r:id="rId13" o:title="" chromakey="white" recolortarget="#494949 [1446]"/>
                      </v:shape>
                      <v:shape id="Picture 14" o:spid="_x0000_s1029" type="#_x0000_t75" style="position:absolute;left:11049;width:9194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uTVwwAAANsAAAAPAAAAZHJzL2Rvd25yZXYueG1sRE9Na8JA&#10;EL0X+h+WKfQiZlMroqmrVEulFw9GSa9DdkyC2dm4u9X033eFgrd5vM+ZL3vTigs531hW8JKkIIhL&#10;qxuuFBz2n8MpCB+QNbaWScEveVguHh/mmGl75R1d8lCJGMI+QwV1CF0mpS9rMugT2xFH7midwRCh&#10;q6R2eI3hppWjNJ1Igw3Hhho7WtdUnvIfo+DsitV40OgWZ5PiezTYmteP80ap56f+/Q1EoD7cxf/u&#10;Lx3nj+H2SzxALv4AAAD//wMAUEsBAi0AFAAGAAgAAAAhANvh9svuAAAAhQEAABMAAAAAAAAAAAAA&#10;AAAAAAAAAFtDb250ZW50X1R5cGVzXS54bWxQSwECLQAUAAYACAAAACEAWvQsW78AAAAVAQAACwAA&#10;AAAAAAAAAAAAAAAfAQAAX3JlbHMvLnJlbHNQSwECLQAUAAYACAAAACEALl7k1cMAAADbAAAADwAA&#10;AAAAAAAAAAAAAAAHAgAAZHJzL2Rvd25yZXYueG1sUEsFBgAAAAADAAMAtwAAAPcCAAAAAA==&#10;">
                        <v:imagedata r:id="rId13" o:title="" chromakey="white" recolortarget="#494949 [1446]"/>
                      </v:shape>
                      <v:shape id="Picture 15" o:spid="_x0000_s1030" type="#_x0000_t75" style="position:absolute;left:16764;width:9194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kFOwgAAANsAAAAPAAAAZHJzL2Rvd25yZXYueG1sRE9NawIx&#10;EL0X/A9hBC9Ss1qVuhqltVS8eNAWvQ6bcXdxM1mTVNd/bwSht3m8z5ktGlOJCzlfWlbQ7yUgiDOr&#10;S84V/P58v76D8AFZY2WZFNzIw2Leeplhqu2Vt3TZhVzEEPYpKihCqFMpfVaQQd+zNXHkjtYZDBG6&#10;XGqH1xhuKjlIkrE0WHJsKLCmZUHZafdnFJzd/nPYLXWFk/H+MOhuzNvXeaVUp918TEEEasK/+Ole&#10;6zh/BI9f4gFyfgcAAP//AwBQSwECLQAUAAYACAAAACEA2+H2y+4AAACFAQAAEwAAAAAAAAAAAAAA&#10;AAAAAAAAW0NvbnRlbnRfVHlwZXNdLnhtbFBLAQItABQABgAIAAAAIQBa9CxbvwAAABUBAAALAAAA&#10;AAAAAAAAAAAAAB8BAABfcmVscy8ucmVsc1BLAQItABQABgAIAAAAIQBBEkFOwgAAANsAAAAPAAAA&#10;AAAAAAAAAAAAAAcCAABkcnMvZG93bnJldi54bWxQSwUGAAAAAAMAAwC3AAAA9gIAAAAA&#10;">
                        <v:imagedata r:id="rId13" o:title="" chromakey="white" recolortarget="#494949 [1446]"/>
                      </v:shape>
                      <v:shape id="Picture 16" o:spid="_x0000_s1031" type="#_x0000_t75" style="position:absolute;left:22669;width:919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N85wwAAANsAAAAPAAAAZHJzL2Rvd25yZXYueG1sRE9La8JA&#10;EL4L/Q/LFLyI2fggtGlWqRaLFw+1Yq9DdpqEZmfj7lbTf+8KQm/z8T2nWPamFWdyvrGsYJKkIIhL&#10;qxuuFBw+N+MnED4ga2wtk4I/8rBcPAwKzLW98Aed96ESMYR9jgrqELpcSl/WZNAntiOO3Ld1BkOE&#10;rpLa4SWGm1ZO0zSTBhuODTV2tK6p/Nn/GgUnd1zNR41u8Tk7fk1HOzN7O70rNXzsX19ABOrDv/ju&#10;3uo4P4PbL/EAubgCAAD//wMAUEsBAi0AFAAGAAgAAAAhANvh9svuAAAAhQEAABMAAAAAAAAAAAAA&#10;AAAAAAAAAFtDb250ZW50X1R5cGVzXS54bWxQSwECLQAUAAYACAAAACEAWvQsW78AAAAVAQAACwAA&#10;AAAAAAAAAAAAAAAfAQAAX3JlbHMvLnJlbHNQSwECLQAUAAYACAAAACEAscDfOcMAAADbAAAADwAA&#10;AAAAAAAAAAAAAAAHAgAAZHJzL2Rvd25yZXYueG1sUEsFBgAAAAADAAMAtwAAAPcCAAAAAA==&#10;">
                        <v:imagedata r:id="rId13" o:title="" chromakey="white" recolortarget="#494949 [1446]"/>
                      </v:shape>
                      <v:shape id="Picture 17" o:spid="_x0000_s1032" type="#_x0000_t75" style="position:absolute;left:28860;width:919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HqiwwAAANsAAAAPAAAAZHJzL2Rvd25yZXYueG1sRE9La8JA&#10;EL4X/A/LFLxIs6kW26ZZpSotXjz4wF6H7DQJZmfj7qrpv3eFgrf5+J6TTzvTiDM5X1tW8JykIIgL&#10;q2suFey2X09vIHxA1thYJgV/5GE66T3kmGl74TWdN6EUMYR9hgqqENpMSl9UZNAntiWO3K91BkOE&#10;rpTa4SWGm0YO03QsDdYcGypsaV5RcdicjIKj289eBrVu8H28/xkOVma0OH4r1X/sPj9ABOrCXfzv&#10;Xuo4/xVuv8QD5OQKAAD//wMAUEsBAi0AFAAGAAgAAAAhANvh9svuAAAAhQEAABMAAAAAAAAAAAAA&#10;AAAAAAAAAFtDb250ZW50X1R5cGVzXS54bWxQSwECLQAUAAYACAAAACEAWvQsW78AAAAVAQAACwAA&#10;AAAAAAAAAAAAAAAfAQAAX3JlbHMvLnJlbHNQSwECLQAUAAYACAAAACEA3ox6osMAAADbAAAADwAA&#10;AAAAAAAAAAAAAAAHAgAAZHJzL2Rvd25yZXYueG1sUEsFBgAAAAADAAMAtwAAAPcCAAAAAA==&#10;">
                        <v:imagedata r:id="rId13" o:title="" chromakey="white" recolortarget="#494949 [1446]"/>
                      </v:shape>
                      <v:shape id="Picture 18" o:spid="_x0000_s1033" type="#_x0000_t75" style="position:absolute;left:34956;width:919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+7QxQAAANsAAAAPAAAAZHJzL2Rvd25yZXYueG1sRI9Bb8Iw&#10;DIXvk/gPkSftgiCFTWgrBARDQ7twgCF2tRrTVmuckgQo/34+TNrN1nt+7/Ns0blGXSnE2rOB0TAD&#10;RVx4W3Np4PD1MXgFFROyxcYzGbhThMW89zDD3Pob7+i6T6WSEI45GqhSanOtY1GRwzj0LbFoJx8c&#10;JllDqW3Am4S7Ro+zbKId1iwNFbb0XlHxs784A+dwXL30a9vg2+T4Pe5v3fP6vDHm6bFbTkEl6tK/&#10;+e/60wq+wMovMoCe/wIAAP//AwBQSwECLQAUAAYACAAAACEA2+H2y+4AAACFAQAAEwAAAAAAAAAA&#10;AAAAAAAAAAAAW0NvbnRlbnRfVHlwZXNdLnhtbFBLAQItABQABgAIAAAAIQBa9CxbvwAAABUBAAAL&#10;AAAAAAAAAAAAAAAAAB8BAABfcmVscy8ucmVsc1BLAQItABQABgAIAAAAIQCvE+7QxQAAANsAAAAP&#10;AAAAAAAAAAAAAAAAAAcCAABkcnMvZG93bnJldi54bWxQSwUGAAAAAAMAAwC3AAAA+QIAAAAA&#10;">
                        <v:imagedata r:id="rId13" o:title="" chromakey="white" recolortarget="#494949 [1446]"/>
                      </v:shape>
                      <w10:wrap anchorx="margin"/>
                    </v:group>
                  </w:pict>
                </mc:Fallback>
              </mc:AlternateContent>
            </w:r>
            <w:r w:rsidR="00C30567" w:rsidRPr="00945334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2BCEF099" w14:textId="21B895C5" w:rsidR="00813F23" w:rsidRDefault="00813F23" w:rsidP="00813F23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3CF0DE3F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F8AE75B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0EDA9169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2092CA7" w14:textId="78D8DCC0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Hide the coins</w:t>
            </w:r>
          </w:p>
          <w:p w14:paraId="3D9AED51" w14:textId="70A764D5" w:rsidR="00813F23" w:rsidRPr="0075324B" w:rsidRDefault="00DA1329" w:rsidP="0062348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this game y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ou will need 7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one-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pen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ny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coins.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Split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coins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between your 2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hands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close your fists around them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Reveal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coins in 1 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hand to your child. Can they say how many coins are in the other hand to make 7</w:t>
            </w:r>
            <w:r w:rsidR="00F668B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altogether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?</w:t>
            </w:r>
          </w:p>
          <w:p w14:paraId="7B8F0E18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A1CAE79" w14:textId="60D42761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Heads and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t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ails</w:t>
            </w:r>
          </w:p>
          <w:p w14:paraId="3047A198" w14:textId="3DB41156" w:rsidR="001D5DDA" w:rsidRDefault="00813F23" w:rsidP="0062348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Explain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concept of ‘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heads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’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‘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tails</w:t>
            </w:r>
            <w:r w:rsidR="00E515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’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your child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using a one-penny coin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02325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Then</w:t>
            </w:r>
            <w:r w:rsidR="0002325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rop 7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-penny coins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onto a flat surface. Ask</w:t>
            </w:r>
            <w:r w:rsidR="0002325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A1329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How many</w:t>
            </w:r>
            <w:r w:rsidR="001D5DDA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coins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are showing heads?</w:t>
            </w:r>
            <w:r w:rsidR="00DA1329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How many are showing tails?</w:t>
            </w:r>
            <w:r w:rsidR="00DA1329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Can your child tell you </w:t>
            </w:r>
            <w:r w:rsidR="001D5DD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answer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without counting them?</w:t>
            </w:r>
            <w:r w:rsidR="001D5DD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</w:p>
          <w:p w14:paraId="583A6DDD" w14:textId="03D76770" w:rsidR="00C30567" w:rsidRPr="00945334" w:rsidRDefault="00DA1329" w:rsidP="001D5DDA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Finally, s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ay what you can see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e.g.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13F23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5 heads and 2 tails is 7 altogether.</w:t>
            </w:r>
            <w:r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</w:tc>
      </w:tr>
    </w:tbl>
    <w:p w14:paraId="2B502FB8" w14:textId="77777777" w:rsidR="00876B53" w:rsidRPr="005779F1" w:rsidRDefault="00876B53" w:rsidP="0062348B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5779F1" w:rsidSect="00945334">
      <w:headerReference w:type="default" r:id="rId14"/>
      <w:footerReference w:type="defaul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B00E3" w14:textId="77777777" w:rsidR="007D46EF" w:rsidRDefault="007D46EF" w:rsidP="00801F5A">
      <w:pPr>
        <w:spacing w:after="0" w:line="240" w:lineRule="auto"/>
      </w:pPr>
      <w:r>
        <w:separator/>
      </w:r>
    </w:p>
  </w:endnote>
  <w:endnote w:type="continuationSeparator" w:id="0">
    <w:p w14:paraId="6FCEB737" w14:textId="77777777" w:rsidR="007D46EF" w:rsidRDefault="007D46EF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ABA1D" w14:textId="06576933" w:rsidR="00200AB9" w:rsidRPr="00945334" w:rsidRDefault="00200AB9" w:rsidP="00801F5A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933A9" w14:textId="77777777" w:rsidR="007D46EF" w:rsidRDefault="007D46EF" w:rsidP="00801F5A">
      <w:pPr>
        <w:spacing w:after="0" w:line="240" w:lineRule="auto"/>
      </w:pPr>
      <w:r>
        <w:separator/>
      </w:r>
    </w:p>
  </w:footnote>
  <w:footnote w:type="continuationSeparator" w:id="0">
    <w:p w14:paraId="7181C1A4" w14:textId="77777777" w:rsidR="007D46EF" w:rsidRDefault="007D46EF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F87C1" w14:textId="7687EB30" w:rsidR="00200AB9" w:rsidRDefault="00200AB9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1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40676493">
    <w:abstractNumId w:val="0"/>
  </w:num>
  <w:num w:numId="2" w16cid:durableId="645475127">
    <w:abstractNumId w:val="2"/>
  </w:num>
  <w:num w:numId="3" w16cid:durableId="501899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23255"/>
    <w:rsid w:val="00074D8D"/>
    <w:rsid w:val="000860EB"/>
    <w:rsid w:val="000A424C"/>
    <w:rsid w:val="000C0AA6"/>
    <w:rsid w:val="00104632"/>
    <w:rsid w:val="001205A3"/>
    <w:rsid w:val="001D5DDA"/>
    <w:rsid w:val="00200AB9"/>
    <w:rsid w:val="0025788D"/>
    <w:rsid w:val="00280596"/>
    <w:rsid w:val="00300A3C"/>
    <w:rsid w:val="003146AC"/>
    <w:rsid w:val="003211E1"/>
    <w:rsid w:val="003922A0"/>
    <w:rsid w:val="003C2F3A"/>
    <w:rsid w:val="003C3D56"/>
    <w:rsid w:val="004247F5"/>
    <w:rsid w:val="00434145"/>
    <w:rsid w:val="00443033"/>
    <w:rsid w:val="004461F1"/>
    <w:rsid w:val="00487764"/>
    <w:rsid w:val="00503BD7"/>
    <w:rsid w:val="005064BA"/>
    <w:rsid w:val="005103B8"/>
    <w:rsid w:val="00554440"/>
    <w:rsid w:val="005779F1"/>
    <w:rsid w:val="0062348B"/>
    <w:rsid w:val="006334E9"/>
    <w:rsid w:val="00651381"/>
    <w:rsid w:val="006A00F2"/>
    <w:rsid w:val="006A58C3"/>
    <w:rsid w:val="006D2523"/>
    <w:rsid w:val="00706C6F"/>
    <w:rsid w:val="00727778"/>
    <w:rsid w:val="007623E8"/>
    <w:rsid w:val="00786532"/>
    <w:rsid w:val="007A37AA"/>
    <w:rsid w:val="007A6518"/>
    <w:rsid w:val="007D46EF"/>
    <w:rsid w:val="007F7F69"/>
    <w:rsid w:val="00801F5A"/>
    <w:rsid w:val="0080274C"/>
    <w:rsid w:val="00806BEA"/>
    <w:rsid w:val="00813F23"/>
    <w:rsid w:val="00876B53"/>
    <w:rsid w:val="008801D9"/>
    <w:rsid w:val="00891668"/>
    <w:rsid w:val="00907AC8"/>
    <w:rsid w:val="00945334"/>
    <w:rsid w:val="0096411B"/>
    <w:rsid w:val="0097054A"/>
    <w:rsid w:val="009719BC"/>
    <w:rsid w:val="009A100D"/>
    <w:rsid w:val="009F4670"/>
    <w:rsid w:val="009F7347"/>
    <w:rsid w:val="00A20FC2"/>
    <w:rsid w:val="00A90D7E"/>
    <w:rsid w:val="00AD371E"/>
    <w:rsid w:val="00AF516B"/>
    <w:rsid w:val="00B244A6"/>
    <w:rsid w:val="00B26D72"/>
    <w:rsid w:val="00B50428"/>
    <w:rsid w:val="00BC6071"/>
    <w:rsid w:val="00BE0CB9"/>
    <w:rsid w:val="00C03D88"/>
    <w:rsid w:val="00C30567"/>
    <w:rsid w:val="00C975A7"/>
    <w:rsid w:val="00CA3A0B"/>
    <w:rsid w:val="00CB2FE4"/>
    <w:rsid w:val="00D33C33"/>
    <w:rsid w:val="00D64BD6"/>
    <w:rsid w:val="00D97B88"/>
    <w:rsid w:val="00DA1329"/>
    <w:rsid w:val="00DC1F74"/>
    <w:rsid w:val="00DC7EAF"/>
    <w:rsid w:val="00DD5A83"/>
    <w:rsid w:val="00E0609E"/>
    <w:rsid w:val="00E4751E"/>
    <w:rsid w:val="00E515DB"/>
    <w:rsid w:val="00EE4DB1"/>
    <w:rsid w:val="00F668B8"/>
    <w:rsid w:val="00FE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24B5973"/>
  <w15:docId w15:val="{21EDA25A-A046-4D2F-B85D-4EBE70D1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3C2F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e654f4-2070-4fa2-a38e-869b3e0e28f8" xsi:nil="true"/>
    <lcf76f155ced4ddcb4097134ff3c332f xmlns="a9a5d96c-f0ee-408a-ba4f-042d79aa9b2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EB591EAF3E64491BEFA8C7C701229" ma:contentTypeVersion="16" ma:contentTypeDescription="Create a new document." ma:contentTypeScope="" ma:versionID="03d059509bdafccede78a75415b864c7">
  <xsd:schema xmlns:xsd="http://www.w3.org/2001/XMLSchema" xmlns:xs="http://www.w3.org/2001/XMLSchema" xmlns:p="http://schemas.microsoft.com/office/2006/metadata/properties" xmlns:ns2="a9a5d96c-f0ee-408a-ba4f-042d79aa9b2b" xmlns:ns3="47e654f4-2070-4fa2-a38e-869b3e0e28f8" targetNamespace="http://schemas.microsoft.com/office/2006/metadata/properties" ma:root="true" ma:fieldsID="9ae997febcddb8f1f1ab6f9293aef1f6" ns2:_="" ns3:_="">
    <xsd:import namespace="a9a5d96c-f0ee-408a-ba4f-042d79aa9b2b"/>
    <xsd:import namespace="47e654f4-2070-4fa2-a38e-869b3e0e2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5d96c-f0ee-408a-ba4f-042d79aa9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11c1d91-c4e6-4ba7-9c2a-2c26d718dd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654f4-2070-4fa2-a38e-869b3e0e28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119f606-aa62-44e7-b1ff-42ccd9b85a6a}" ma:internalName="TaxCatchAll" ma:showField="CatchAllData" ma:web="47e654f4-2070-4fa2-a38e-869b3e0e28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8C4DF0-4604-47B9-AC18-482620497A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BD2DFD-F7D9-4853-B046-8FCE9A09A733}">
  <ds:schemaRefs>
    <ds:schemaRef ds:uri="http://schemas.microsoft.com/office/2006/metadata/properties"/>
    <ds:schemaRef ds:uri="http://schemas.microsoft.com/office/infopath/2007/PartnerControls"/>
    <ds:schemaRef ds:uri="47e654f4-2070-4fa2-a38e-869b3e0e28f8"/>
    <ds:schemaRef ds:uri="a9a5d96c-f0ee-408a-ba4f-042d79aa9b2b"/>
  </ds:schemaRefs>
</ds:datastoreItem>
</file>

<file path=customXml/itemProps3.xml><?xml version="1.0" encoding="utf-8"?>
<ds:datastoreItem xmlns:ds="http://schemas.openxmlformats.org/officeDocument/2006/customXml" ds:itemID="{34475B8E-2B28-44E6-8BD3-D8C2CC881B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a5d96c-f0ee-408a-ba4f-042d79aa9b2b"/>
    <ds:schemaRef ds:uri="47e654f4-2070-4fa2-a38e-869b3e0e2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1312</Characters>
  <Application>Microsoft Office Word</Application>
  <DocSecurity>0</DocSecurity>
  <Lines>145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Tracy Smith</cp:lastModifiedBy>
  <cp:revision>2</cp:revision>
  <dcterms:created xsi:type="dcterms:W3CDTF">2026-02-04T10:55:00Z</dcterms:created>
  <dcterms:modified xsi:type="dcterms:W3CDTF">2026-02-04T10:55:00Z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0x010100C76EB591EAF3E64491BEFA8C7C701229</vt:lpwstr>
  </property>
  <property fmtid="{D5CDD505-2E9C-101B-9397-08002B2CF9AE}" pid="3" name="MediaServiceImageTags">
    <vt:lpwstr/>
  </property>
</Properties>
</file>