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A7F7F" w14:textId="77777777" w:rsidR="00805969" w:rsidRPr="00D710B7" w:rsidRDefault="00805969" w:rsidP="0034665C">
      <w:pPr>
        <w:spacing w:before="120"/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D710B7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3BCC484D" w:rsidR="00805969" w:rsidRPr="0034665C" w:rsidRDefault="00805969" w:rsidP="00E11FEE">
      <w:pPr>
        <w:jc w:val="center"/>
        <w:rPr>
          <w:rFonts w:ascii="Century Gothic" w:hAnsi="Century Gothic" w:cs="Arial"/>
          <w:b/>
          <w:color w:val="595959" w:themeColor="text1" w:themeTint="A6"/>
          <w:sz w:val="32"/>
          <w:szCs w:val="32"/>
        </w:rPr>
      </w:pPr>
      <w:r w:rsidRPr="00D710B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My Diary –</w:t>
      </w:r>
      <w:r w:rsidR="00F575FC" w:rsidRPr="0034665C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</w:t>
      </w:r>
      <w:r w:rsidR="00E634F5" w:rsidRPr="0034665C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Year 1</w:t>
      </w:r>
      <w:r w:rsidR="00781716" w:rsidRPr="0034665C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,</w:t>
      </w:r>
      <w:r w:rsidR="00E634F5" w:rsidRPr="0034665C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277C5D" w:rsidRPr="0034665C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2</w:t>
      </w:r>
    </w:p>
    <w:p w14:paraId="551E9A19" w14:textId="64FC3503" w:rsidR="00805969" w:rsidRPr="00D710B7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D710B7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D710B7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D710B7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:rsidRPr="00D710B7" w14:paraId="629DF34D" w14:textId="77777777" w:rsidTr="0034665C">
        <w:trPr>
          <w:trHeight w:val="918"/>
        </w:trPr>
        <w:tc>
          <w:tcPr>
            <w:tcW w:w="10201" w:type="dxa"/>
            <w:vAlign w:val="center"/>
          </w:tcPr>
          <w:p w14:paraId="3C0D3B05" w14:textId="16664842" w:rsidR="00444362" w:rsidRPr="00D710B7" w:rsidRDefault="00E11FEE" w:rsidP="00196FCB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Pr="0034665C" w:rsidRDefault="00805969" w:rsidP="00805969">
      <w:pPr>
        <w:rPr>
          <w:rFonts w:ascii="Century Gothic" w:hAnsi="Century Gothic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8"/>
        <w:gridCol w:w="2272"/>
        <w:gridCol w:w="1979"/>
        <w:gridCol w:w="709"/>
        <w:gridCol w:w="713"/>
        <w:gridCol w:w="3400"/>
      </w:tblGrid>
      <w:tr w:rsidR="00805969" w:rsidRPr="00D710B7" w14:paraId="31D5DC5E" w14:textId="77777777" w:rsidTr="0034665C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D710B7" w:rsidRDefault="00805969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Pr="00D710B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4666C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4666C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 w:rsidRPr="004666C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D710B7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D710B7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D710B7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805969" w:rsidRPr="00D710B7" w14:paraId="1A89255E" w14:textId="77777777" w:rsidTr="0034665C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D710B7" w:rsidRDefault="00505245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3F08AEAD" w:rsidR="00805969" w:rsidRPr="00D710B7" w:rsidRDefault="00CA2887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found pairs to 6 using dots.</w:t>
            </w:r>
          </w:p>
        </w:tc>
        <w:tc>
          <w:tcPr>
            <w:tcW w:w="709" w:type="dxa"/>
          </w:tcPr>
          <w:p w14:paraId="25D966DD" w14:textId="77777777" w:rsidR="00805969" w:rsidRPr="004666C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204BE47C" w14:textId="1CA8F198" w:rsidR="00805969" w:rsidRPr="004666C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:rsidRPr="00D710B7" w14:paraId="67749C04" w14:textId="77777777" w:rsidTr="0034665C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D710B7" w:rsidRDefault="00505245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3C02F004" w:rsidR="00805969" w:rsidRPr="004666C5" w:rsidRDefault="00CA2887" w:rsidP="00196FCB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781716"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Egg </w:t>
            </w:r>
            <w:r w:rsidR="00196FCB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b</w:t>
            </w:r>
            <w:r w:rsidR="00196FCB"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ox </w:t>
            </w: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6</w:t>
            </w:r>
            <w:r w:rsidR="00781716"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 with missing n</w:t>
            </w: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umbers.</w:t>
            </w:r>
          </w:p>
        </w:tc>
        <w:tc>
          <w:tcPr>
            <w:tcW w:w="709" w:type="dxa"/>
          </w:tcPr>
          <w:p w14:paraId="48C27225" w14:textId="77777777" w:rsidR="00805969" w:rsidRPr="004666C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6A1C7A3" w14:textId="77777777" w:rsidR="00805969" w:rsidRPr="00D710B7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CA2887" w:rsidRPr="00D710B7" w14:paraId="0CBB0A4F" w14:textId="77777777" w:rsidTr="0034665C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CA2887" w:rsidRPr="00D710B7" w:rsidRDefault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3BD86F19" w:rsidR="00CA2887" w:rsidRPr="00D710B7" w:rsidRDefault="00CA2887" w:rsidP="00CA2887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found pairs to 6 using dots.</w:t>
            </w:r>
          </w:p>
        </w:tc>
        <w:tc>
          <w:tcPr>
            <w:tcW w:w="709" w:type="dxa"/>
          </w:tcPr>
          <w:p w14:paraId="2DBEB0FE" w14:textId="77777777" w:rsidR="00CA2887" w:rsidRPr="004666C5" w:rsidRDefault="00CA2887" w:rsidP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0798D1F3" w14:textId="77777777" w:rsidR="00CA2887" w:rsidRPr="004666C5" w:rsidRDefault="00CA2887" w:rsidP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CA2887" w:rsidRPr="00D710B7" w14:paraId="0E797E23" w14:textId="77777777" w:rsidTr="0034665C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CA2887" w:rsidRPr="00D710B7" w:rsidRDefault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57BE8D7D" w:rsidR="00CA2887" w:rsidRPr="004666C5" w:rsidRDefault="00CA2887" w:rsidP="00196FCB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781716"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Egg </w:t>
            </w:r>
            <w:r w:rsidR="00196FCB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b</w:t>
            </w:r>
            <w:r w:rsidR="00196FCB"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ox </w:t>
            </w: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6</w:t>
            </w:r>
            <w:r w:rsidR="00781716"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 with missing n</w:t>
            </w: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umbers.</w:t>
            </w:r>
          </w:p>
        </w:tc>
        <w:tc>
          <w:tcPr>
            <w:tcW w:w="709" w:type="dxa"/>
          </w:tcPr>
          <w:p w14:paraId="0B84583B" w14:textId="77777777" w:rsidR="00CA2887" w:rsidRPr="004666C5" w:rsidRDefault="00CA2887" w:rsidP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F3990EB" w14:textId="77777777" w:rsidR="00CA2887" w:rsidRPr="00D710B7" w:rsidRDefault="00CA2887" w:rsidP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CA2887" w:rsidRPr="00D710B7" w14:paraId="60A45540" w14:textId="77777777" w:rsidTr="0034665C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CA2887" w:rsidRPr="00D710B7" w:rsidRDefault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vAlign w:val="center"/>
          </w:tcPr>
          <w:p w14:paraId="2B5F47F1" w14:textId="7425AA56" w:rsidR="00CA2887" w:rsidRPr="00D710B7" w:rsidRDefault="00CA2887" w:rsidP="00CA2887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found pairs to 6 using dots.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CA2887" w:rsidRPr="004666C5" w:rsidRDefault="00CA2887" w:rsidP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B1A726C" w14:textId="6AFBC393" w:rsidR="00CA2887" w:rsidRPr="00196FCB" w:rsidRDefault="00781716" w:rsidP="0034665C">
            <w:pPr>
              <w:spacing w:before="60"/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</w:pPr>
            <w:r w:rsidRPr="004666C5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 xml:space="preserve">[How quickly did </w:t>
            </w:r>
            <w:r w:rsidR="00081A9E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your child</w:t>
            </w:r>
            <w:r w:rsidR="00081A9E" w:rsidRPr="004666C5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CA2887" w:rsidRPr="004666C5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find all the pairs?</w:t>
            </w:r>
            <w:r w:rsidRPr="00196FCB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]</w:t>
            </w:r>
          </w:p>
        </w:tc>
      </w:tr>
      <w:tr w:rsidR="00CA2887" w:rsidRPr="00D710B7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1967B8E6" w14:textId="05A7F716" w:rsidR="00CA2887" w:rsidRPr="00D710B7" w:rsidRDefault="00CA2887" w:rsidP="00781716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 – please indicate how you and your child found the work this week.</w:t>
            </w:r>
          </w:p>
          <w:p w14:paraId="74FE43EF" w14:textId="2E51F66E" w:rsidR="00CA2887" w:rsidRPr="00D710B7" w:rsidRDefault="00CA2887" w:rsidP="00CA2887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CA2887" w:rsidRPr="00D710B7" w14:paraId="1E2B7A34" w14:textId="77777777" w:rsidTr="0034665C">
        <w:tc>
          <w:tcPr>
            <w:tcW w:w="3402" w:type="dxa"/>
            <w:gridSpan w:val="2"/>
            <w:tcBorders>
              <w:top w:val="nil"/>
              <w:right w:val="nil"/>
            </w:tcBorders>
          </w:tcPr>
          <w:p w14:paraId="651D718F" w14:textId="1803A710" w:rsidR="00CA2887" w:rsidRDefault="00CA2887" w:rsidP="0034665C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05E9FE17" wp14:editId="443F6286">
                  <wp:simplePos x="0" y="0"/>
                  <wp:positionH relativeFrom="margin">
                    <wp:posOffset>539750</wp:posOffset>
                  </wp:positionH>
                  <wp:positionV relativeFrom="paragraph">
                    <wp:posOffset>313690</wp:posOffset>
                  </wp:positionV>
                  <wp:extent cx="914400" cy="914400"/>
                  <wp:effectExtent l="0" t="0" r="0" b="0"/>
                  <wp:wrapNone/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6109E558" w14:textId="77777777" w:rsidR="00D710B7" w:rsidRDefault="00D710B7" w:rsidP="0034665C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  <w:p w14:paraId="53B04F6A" w14:textId="77777777" w:rsidR="00D710B7" w:rsidRPr="00D710B7" w:rsidRDefault="00D710B7" w:rsidP="0034665C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7D0F96EA" w14:textId="50604353" w:rsidR="00CA2887" w:rsidRPr="00D710B7" w:rsidRDefault="00CA2887" w:rsidP="00CA2887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CD0254D" w14:textId="74573627" w:rsidR="00CA2887" w:rsidRPr="00D710B7" w:rsidRDefault="00CA2887" w:rsidP="00CA2887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578AD90F" w:rsidR="00CA2887" w:rsidRPr="00D710B7" w:rsidRDefault="00CA2887" w:rsidP="0034665C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508F40F3" w:rsidR="00CA2887" w:rsidRPr="00D710B7" w:rsidRDefault="00D710B7" w:rsidP="00CA2887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260E643D" wp14:editId="4EB37C4E">
                  <wp:simplePos x="0" y="0"/>
                  <wp:positionH relativeFrom="margin">
                    <wp:posOffset>539750</wp:posOffset>
                  </wp:positionH>
                  <wp:positionV relativeFrom="paragraph">
                    <wp:posOffset>19685</wp:posOffset>
                  </wp:positionV>
                  <wp:extent cx="914400" cy="914400"/>
                  <wp:effectExtent l="0" t="0" r="0" b="0"/>
                  <wp:wrapNone/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2" w:type="dxa"/>
            <w:tcBorders>
              <w:top w:val="nil"/>
              <w:left w:val="nil"/>
            </w:tcBorders>
          </w:tcPr>
          <w:p w14:paraId="5F28921A" w14:textId="04B5FBA1" w:rsidR="00CA2887" w:rsidRPr="00D710B7" w:rsidRDefault="00CA2887" w:rsidP="0034665C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2393D9EA" w14:textId="2A2F27E8" w:rsidR="00CA2887" w:rsidRPr="00D710B7" w:rsidRDefault="00D710B7" w:rsidP="00CA2887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1DBC619B" wp14:editId="56B4A888">
                  <wp:simplePos x="0" y="0"/>
                  <wp:positionH relativeFrom="margin">
                    <wp:posOffset>539115</wp:posOffset>
                  </wp:positionH>
                  <wp:positionV relativeFrom="paragraph">
                    <wp:posOffset>19685</wp:posOffset>
                  </wp:positionV>
                  <wp:extent cx="914400" cy="914400"/>
                  <wp:effectExtent l="0" t="0" r="0" b="0"/>
                  <wp:wrapNone/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600A43" w14:textId="77777777" w:rsidR="00CA2887" w:rsidRPr="00D710B7" w:rsidRDefault="00CA2887" w:rsidP="00CA2887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CA2887" w:rsidRPr="00D710B7" w:rsidRDefault="00CA2887" w:rsidP="00CA2887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D710B7" w:rsidRPr="00D710B7" w:rsidRDefault="00D710B7" w:rsidP="0034665C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34665C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34665C" w:rsidSect="00EF675A">
      <w:headerReference w:type="default" r:id="rId17"/>
      <w:footerReference w:type="default" r:id="rId18"/>
      <w:pgSz w:w="11906" w:h="16838"/>
      <w:pgMar w:top="1418" w:right="851" w:bottom="141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B45A0" w14:textId="77777777" w:rsidR="00CC553C" w:rsidRDefault="00CC553C" w:rsidP="00EF675A">
      <w:pPr>
        <w:spacing w:after="0" w:line="240" w:lineRule="auto"/>
      </w:pPr>
      <w:r>
        <w:separator/>
      </w:r>
    </w:p>
  </w:endnote>
  <w:endnote w:type="continuationSeparator" w:id="0">
    <w:p w14:paraId="1E0EE9B8" w14:textId="77777777" w:rsidR="00CC553C" w:rsidRDefault="00CC553C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0EC9" w14:textId="01FD7080" w:rsidR="00EF675A" w:rsidRPr="00EF675A" w:rsidRDefault="00781716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2022/23</w:t>
    </w:r>
    <w:r w:rsidR="00EF675A">
      <w:rPr>
        <w:rFonts w:ascii="Arial" w:hAnsi="Arial" w:cs="Arial"/>
        <w:b/>
        <w:color w:val="595959"/>
        <w:sz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7098D" w14:textId="77777777" w:rsidR="00CC553C" w:rsidRDefault="00CC553C" w:rsidP="00EF675A">
      <w:pPr>
        <w:spacing w:after="0" w:line="240" w:lineRule="auto"/>
      </w:pPr>
      <w:r>
        <w:separator/>
      </w:r>
    </w:p>
  </w:footnote>
  <w:footnote w:type="continuationSeparator" w:id="0">
    <w:p w14:paraId="39DB5B7F" w14:textId="77777777" w:rsidR="00CC553C" w:rsidRDefault="00CC553C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39950" w14:textId="16A8743E" w:rsidR="00EF675A" w:rsidRDefault="00EF675A" w:rsidP="0034665C">
    <w:pPr>
      <w:pStyle w:val="Header"/>
      <w:ind w:right="139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69"/>
    <w:rsid w:val="00081A9E"/>
    <w:rsid w:val="00091EE8"/>
    <w:rsid w:val="000955BB"/>
    <w:rsid w:val="000C7D69"/>
    <w:rsid w:val="00196FCB"/>
    <w:rsid w:val="001E4F7F"/>
    <w:rsid w:val="00226669"/>
    <w:rsid w:val="00277C5D"/>
    <w:rsid w:val="002F01D2"/>
    <w:rsid w:val="00324B27"/>
    <w:rsid w:val="0034665C"/>
    <w:rsid w:val="00444362"/>
    <w:rsid w:val="004649A3"/>
    <w:rsid w:val="004666C5"/>
    <w:rsid w:val="00505245"/>
    <w:rsid w:val="00517DC6"/>
    <w:rsid w:val="00545CFF"/>
    <w:rsid w:val="0058029D"/>
    <w:rsid w:val="005B3FC4"/>
    <w:rsid w:val="0063380E"/>
    <w:rsid w:val="00651381"/>
    <w:rsid w:val="00656FDA"/>
    <w:rsid w:val="007148FC"/>
    <w:rsid w:val="00733F37"/>
    <w:rsid w:val="00746BD4"/>
    <w:rsid w:val="007813CD"/>
    <w:rsid w:val="00781716"/>
    <w:rsid w:val="007E0243"/>
    <w:rsid w:val="00805969"/>
    <w:rsid w:val="00840B92"/>
    <w:rsid w:val="00842E3E"/>
    <w:rsid w:val="00953EBE"/>
    <w:rsid w:val="00A13AFD"/>
    <w:rsid w:val="00A74331"/>
    <w:rsid w:val="00A76175"/>
    <w:rsid w:val="00BB59D0"/>
    <w:rsid w:val="00BE32C2"/>
    <w:rsid w:val="00C17A4B"/>
    <w:rsid w:val="00C50704"/>
    <w:rsid w:val="00CA2887"/>
    <w:rsid w:val="00CC553C"/>
    <w:rsid w:val="00D110E1"/>
    <w:rsid w:val="00D12F6F"/>
    <w:rsid w:val="00D710B7"/>
    <w:rsid w:val="00D74EC3"/>
    <w:rsid w:val="00E11FEE"/>
    <w:rsid w:val="00E634F5"/>
    <w:rsid w:val="00E65346"/>
    <w:rsid w:val="00ED1ABC"/>
    <w:rsid w:val="00EF675A"/>
    <w:rsid w:val="00F575FC"/>
    <w:rsid w:val="00F93F07"/>
    <w:rsid w:val="00FC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352C6C"/>
  <w15:docId w15:val="{0F2EBBC6-BC09-48A8-B8AF-0287B4810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sv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sv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sv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EB591EAF3E64491BEFA8C7C701229" ma:contentTypeVersion="16" ma:contentTypeDescription="Create a new document." ma:contentTypeScope="" ma:versionID="20515486387c48665144c5c88353ecc4">
  <xsd:schema xmlns:xsd="http://www.w3.org/2001/XMLSchema" xmlns:xs="http://www.w3.org/2001/XMLSchema" xmlns:p="http://schemas.microsoft.com/office/2006/metadata/properties" xmlns:ns2="a9a5d96c-f0ee-408a-ba4f-042d79aa9b2b" xmlns:ns3="47e654f4-2070-4fa2-a38e-869b3e0e28f8" targetNamespace="http://schemas.microsoft.com/office/2006/metadata/properties" ma:root="true" ma:fieldsID="80332fe4ad2649528a289d9c1788af52" ns2:_="" ns3:_="">
    <xsd:import namespace="a9a5d96c-f0ee-408a-ba4f-042d79aa9b2b"/>
    <xsd:import namespace="47e654f4-2070-4fa2-a38e-869b3e0e28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a5d96c-f0ee-408a-ba4f-042d79aa9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11c1d91-c4e6-4ba7-9c2a-2c26d718dd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654f4-2070-4fa2-a38e-869b3e0e28f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119f606-aa62-44e7-b1ff-42ccd9b85a6a}" ma:internalName="TaxCatchAll" ma:showField="CatchAllData" ma:web="47e654f4-2070-4fa2-a38e-869b3e0e28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e654f4-2070-4fa2-a38e-869b3e0e28f8" xsi:nil="true"/>
    <lcf76f155ced4ddcb4097134ff3c332f xmlns="a9a5d96c-f0ee-408a-ba4f-042d79aa9b2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A0A0D80-7773-4222-AB27-2F75714052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C00EF5-60D8-4B43-92F8-4C4E768FCC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a5d96c-f0ee-408a-ba4f-042d79aa9b2b"/>
    <ds:schemaRef ds:uri="47e654f4-2070-4fa2-a38e-869b3e0e2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AD4164-E4DC-4D56-A60C-2EA3E55BD8D9}">
  <ds:schemaRefs>
    <ds:schemaRef ds:uri="http://schemas.microsoft.com/office/2006/metadata/properties"/>
    <ds:schemaRef ds:uri="http://schemas.microsoft.com/office/infopath/2007/PartnerControls"/>
    <ds:schemaRef ds:uri="47e654f4-2070-4fa2-a38e-869b3e0e28f8"/>
    <ds:schemaRef ds:uri="a9a5d96c-f0ee-408a-ba4f-042d79aa9b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Tracy Smith</cp:lastModifiedBy>
  <cp:revision>2</cp:revision>
  <dcterms:created xsi:type="dcterms:W3CDTF">2026-01-15T10:15:00Z</dcterms:created>
  <dcterms:modified xsi:type="dcterms:W3CDTF">2026-01-15T10:15:00Z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0x010100C76EB591EAF3E64491BEFA8C7C701229</vt:lpwstr>
  </property>
</Properties>
</file>