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A7F7F" w14:textId="77777777" w:rsidR="00805969" w:rsidRPr="00F42A5B" w:rsidRDefault="00805969" w:rsidP="00AD406E">
      <w:pPr>
        <w:spacing w:before="120"/>
        <w:jc w:val="center"/>
        <w:rPr>
          <w:rFonts w:ascii="Century Gothic" w:hAnsi="Century Gothic" w:cs="Arial"/>
          <w:b/>
          <w:bCs/>
          <w:color w:val="595959"/>
          <w:sz w:val="32"/>
          <w:szCs w:val="32"/>
        </w:rPr>
      </w:pPr>
      <w:r w:rsidRPr="00F42A5B">
        <w:rPr>
          <w:rFonts w:ascii="Century Gothic" w:hAnsi="Century Gothic" w:cs="Arial"/>
          <w:b/>
          <w:bCs/>
          <w:color w:val="595959"/>
          <w:sz w:val="32"/>
          <w:szCs w:val="32"/>
        </w:rPr>
        <w:t>Mastering Number at Home</w:t>
      </w:r>
    </w:p>
    <w:p w14:paraId="4BFA37F1" w14:textId="55828C82" w:rsidR="00805969" w:rsidRPr="00AD406E" w:rsidRDefault="00805969" w:rsidP="00E11FEE">
      <w:pPr>
        <w:jc w:val="center"/>
        <w:rPr>
          <w:rFonts w:ascii="Century Gothic" w:hAnsi="Century Gothic" w:cs="Arial"/>
          <w:b/>
          <w:color w:val="595959"/>
          <w:sz w:val="32"/>
          <w:szCs w:val="32"/>
        </w:rPr>
      </w:pPr>
      <w:r w:rsidRPr="00F42A5B">
        <w:rPr>
          <w:rFonts w:ascii="Century Gothic" w:hAnsi="Century Gothic" w:cs="Arial"/>
          <w:b/>
          <w:bCs/>
          <w:color w:val="595959"/>
          <w:sz w:val="32"/>
          <w:szCs w:val="32"/>
        </w:rPr>
        <w:t>My Diary</w:t>
      </w:r>
      <w:r w:rsidRPr="00AD406E">
        <w:rPr>
          <w:rFonts w:ascii="Century Gothic" w:hAnsi="Century Gothic" w:cs="Arial"/>
          <w:b/>
          <w:color w:val="595959"/>
          <w:sz w:val="32"/>
          <w:szCs w:val="32"/>
        </w:rPr>
        <w:t xml:space="preserve"> –</w:t>
      </w:r>
      <w:r w:rsidR="00F575FC" w:rsidRPr="00AD406E">
        <w:rPr>
          <w:rFonts w:ascii="Century Gothic" w:hAnsi="Century Gothic" w:cs="Arial"/>
          <w:b/>
          <w:color w:val="595959"/>
          <w:sz w:val="32"/>
          <w:szCs w:val="32"/>
        </w:rPr>
        <w:t xml:space="preserve"> </w:t>
      </w:r>
      <w:r w:rsidR="00D2300C" w:rsidRPr="00AD406E">
        <w:rPr>
          <w:rFonts w:ascii="Century Gothic" w:hAnsi="Century Gothic" w:cs="Arial"/>
          <w:b/>
          <w:color w:val="595959"/>
          <w:sz w:val="32"/>
          <w:szCs w:val="32"/>
        </w:rPr>
        <w:t>Year 1</w:t>
      </w:r>
      <w:r w:rsidR="008C4C59">
        <w:rPr>
          <w:rFonts w:ascii="Century Gothic" w:hAnsi="Century Gothic" w:cs="Arial"/>
          <w:b/>
          <w:color w:val="595959"/>
          <w:sz w:val="32"/>
          <w:szCs w:val="32"/>
        </w:rPr>
        <w:t>,</w:t>
      </w:r>
      <w:r w:rsidR="00D2300C" w:rsidRPr="00AD406E">
        <w:rPr>
          <w:rFonts w:ascii="Century Gothic" w:hAnsi="Century Gothic" w:cs="Arial"/>
          <w:b/>
          <w:color w:val="595959"/>
          <w:sz w:val="32"/>
          <w:szCs w:val="32"/>
        </w:rPr>
        <w:t xml:space="preserve"> Week 1</w:t>
      </w:r>
    </w:p>
    <w:p w14:paraId="551E9A19" w14:textId="64FC3503" w:rsidR="00805969" w:rsidRPr="00F42A5B" w:rsidRDefault="00805969" w:rsidP="00805969">
      <w:pPr>
        <w:rPr>
          <w:rFonts w:ascii="Century Gothic" w:hAnsi="Century Gothic" w:cs="Arial"/>
          <w:color w:val="595959"/>
          <w:sz w:val="28"/>
          <w:szCs w:val="28"/>
        </w:rPr>
      </w:pPr>
      <w:r w:rsidRPr="00F42A5B">
        <w:rPr>
          <w:rFonts w:ascii="Century Gothic" w:hAnsi="Century Gothic" w:cs="Arial"/>
          <w:color w:val="595959"/>
          <w:sz w:val="28"/>
          <w:szCs w:val="28"/>
        </w:rPr>
        <w:t>Please comp</w:t>
      </w:r>
      <w:r w:rsidR="00EF675A" w:rsidRPr="00F42A5B">
        <w:rPr>
          <w:rFonts w:ascii="Century Gothic" w:hAnsi="Century Gothic" w:cs="Arial"/>
          <w:color w:val="595959"/>
          <w:sz w:val="28"/>
          <w:szCs w:val="28"/>
        </w:rPr>
        <w:t>lete your diary with your grown-</w:t>
      </w:r>
      <w:r w:rsidRPr="00F42A5B">
        <w:rPr>
          <w:rFonts w:ascii="Century Gothic" w:hAnsi="Century Gothic" w:cs="Arial"/>
          <w:color w:val="595959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:rsidRPr="00F42A5B" w14:paraId="629DF34D" w14:textId="77777777" w:rsidTr="00AD406E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F42A5B" w:rsidRDefault="00E11FEE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Pr="00AD406E" w:rsidRDefault="00805969" w:rsidP="00805969">
      <w:pPr>
        <w:rPr>
          <w:rFonts w:ascii="Century Gothic" w:hAnsi="Century Gothic" w:cs="Arial"/>
          <w:color w:val="595959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D2300C" w:rsidRPr="00F42A5B" w14:paraId="31D5DC5E" w14:textId="77777777" w:rsidTr="00AD406E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F42A5B" w:rsidRDefault="00805969" w:rsidP="00AD406E">
            <w:pPr>
              <w:spacing w:line="259" w:lineRule="auto"/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0A042954" w14:textId="646EAF84" w:rsidR="00805969" w:rsidRPr="00F42A5B" w:rsidRDefault="00324B27" w:rsidP="00AD406E">
            <w:pPr>
              <w:spacing w:line="259" w:lineRule="auto"/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 xml:space="preserve">Activities completed </w:t>
            </w:r>
            <w:r w:rsidR="00FD07D4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br/>
            </w: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(</w:t>
            </w:r>
            <w:r w:rsidR="00805969"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please tick</w:t>
            </w: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F42A5B" w:rsidRDefault="00805969" w:rsidP="00AD406E">
            <w:pPr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F42A5B" w:rsidRDefault="00F575FC" w:rsidP="00AD406E">
            <w:pPr>
              <w:spacing w:line="259" w:lineRule="auto"/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Grown-ups – comment</w:t>
            </w:r>
            <w:r w:rsidR="00805969"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 xml:space="preserve"> about your child’s learning</w:t>
            </w:r>
          </w:p>
        </w:tc>
      </w:tr>
      <w:tr w:rsidR="00D2300C" w:rsidRPr="00F42A5B" w14:paraId="1A89255E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74E2F4ED" w:rsidR="00805969" w:rsidRPr="00F42A5B" w:rsidRDefault="007E0243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We played 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‘D</w:t>
            </w:r>
            <w:r w:rsidR="00E634F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rop the counters’</w:t>
            </w:r>
            <w:r w:rsidR="00117311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25D966DD" w14:textId="77777777" w:rsidR="00805969" w:rsidRPr="00F42A5B" w:rsidRDefault="00805969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204BE47C" w14:textId="1CA8F198" w:rsidR="00805969" w:rsidRPr="00F42A5B" w:rsidRDefault="00805969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67749C04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04A40A9C" w:rsidR="00805969" w:rsidRPr="00F42A5B" w:rsidRDefault="00C17A4B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We used our egg box and stem sentence to work out 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ways to make 6.</w:t>
            </w:r>
          </w:p>
        </w:tc>
        <w:tc>
          <w:tcPr>
            <w:tcW w:w="709" w:type="dxa"/>
            <w:vAlign w:val="center"/>
          </w:tcPr>
          <w:p w14:paraId="48C27225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66A1C7A3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0CBB0A4F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41DB29A6" w:rsidR="00805969" w:rsidRPr="00F42A5B" w:rsidRDefault="00D2300C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We played ‘D</w:t>
            </w:r>
            <w:r w:rsidR="00E634F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rop the counters’</w:t>
            </w:r>
            <w:r w:rsidR="00117311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2DBEB0FE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0798D1F3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0E797E23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3F9DC7FD" w:rsidR="00805969" w:rsidRPr="00F42A5B" w:rsidRDefault="00C17A4B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We used our egg box and stem sentence to work out 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ways</w:t>
            </w: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to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make</w:t>
            </w: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6.</w:t>
            </w:r>
          </w:p>
        </w:tc>
        <w:tc>
          <w:tcPr>
            <w:tcW w:w="709" w:type="dxa"/>
            <w:vAlign w:val="center"/>
          </w:tcPr>
          <w:p w14:paraId="0B84583B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6F3990EB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60A45540" w14:textId="77777777" w:rsidTr="00AD406E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0FD9A165" w:rsidR="00805969" w:rsidRPr="00F42A5B" w:rsidRDefault="00D2300C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We played ‘D</w:t>
            </w:r>
            <w:r w:rsidR="00E634F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rop the counters’</w:t>
            </w:r>
            <w:r w:rsidR="00117311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157A9D1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  <w:vAlign w:val="center"/>
          </w:tcPr>
          <w:p w14:paraId="1B1A726C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74FE43EF" w14:textId="2B115C3C" w:rsidR="00BB59D0" w:rsidRPr="00F42A5B" w:rsidRDefault="00D110E1" w:rsidP="00AD406E">
            <w:pPr>
              <w:spacing w:before="120" w:after="160"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Grown-ups</w:t>
            </w:r>
            <w:r w:rsidR="0050524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–</w:t>
            </w: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please indicate how you and your child found the work this week.</w:t>
            </w:r>
          </w:p>
        </w:tc>
      </w:tr>
      <w:tr w:rsidR="00D2300C" w:rsidRPr="00F42A5B" w14:paraId="1E2B7A34" w14:textId="77777777" w:rsidTr="00AD406E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53549ACB" w:rsidR="00BE32C2" w:rsidRPr="00F42A5B" w:rsidRDefault="002A3402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4E44A607">
                  <wp:simplePos x="0" y="0"/>
                  <wp:positionH relativeFrom="margin">
                    <wp:posOffset>543560</wp:posOffset>
                  </wp:positionH>
                  <wp:positionV relativeFrom="paragraph">
                    <wp:posOffset>288290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32C2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Very confident</w:t>
            </w:r>
          </w:p>
          <w:p w14:paraId="7FED7AF0" w14:textId="77777777" w:rsidR="00D377A4" w:rsidRPr="00F42A5B" w:rsidRDefault="00D377A4" w:rsidP="00BE32C2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0C8082C9" w14:textId="77777777" w:rsidR="00D377A4" w:rsidRPr="00F42A5B" w:rsidRDefault="00D377A4" w:rsidP="00AD406E">
            <w:pPr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7D0F96EA" w14:textId="50604353" w:rsidR="00BE32C2" w:rsidRPr="00F42A5B" w:rsidRDefault="00BE32C2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2CD0254D" w14:textId="74573627" w:rsidR="00BE32C2" w:rsidRPr="00F42A5B" w:rsidRDefault="00BE32C2" w:rsidP="00BE32C2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540C3AA5" w:rsidR="00BB59D0" w:rsidRPr="00F42A5B" w:rsidRDefault="002A3402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3AA2289E">
                  <wp:simplePos x="0" y="0"/>
                  <wp:positionH relativeFrom="margin">
                    <wp:posOffset>544195</wp:posOffset>
                  </wp:positionH>
                  <wp:positionV relativeFrom="paragraph">
                    <wp:posOffset>288290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59D0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It was okay</w:t>
            </w:r>
          </w:p>
          <w:p w14:paraId="0341B581" w14:textId="466F94C1" w:rsidR="00D377A4" w:rsidRPr="00F42A5B" w:rsidRDefault="00D377A4" w:rsidP="00BB59D0">
            <w:pPr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  <w:p w14:paraId="4833C72D" w14:textId="0C66A35E" w:rsidR="00BE32C2" w:rsidRPr="00F42A5B" w:rsidRDefault="00BE32C2" w:rsidP="00BB59D0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7432A567" w:rsidR="00BE32C2" w:rsidRPr="00F42A5B" w:rsidRDefault="00D377A4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79FD1993">
                  <wp:simplePos x="0" y="0"/>
                  <wp:positionH relativeFrom="margin">
                    <wp:posOffset>543560</wp:posOffset>
                  </wp:positionH>
                  <wp:positionV relativeFrom="paragraph">
                    <wp:posOffset>288290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59D0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Not too sure</w:t>
            </w:r>
          </w:p>
          <w:p w14:paraId="7DCB16FB" w14:textId="77777777" w:rsidR="002A3402" w:rsidRPr="00F42A5B" w:rsidRDefault="002A3402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  <w:p w14:paraId="11600A43" w14:textId="77777777" w:rsidR="00BB59D0" w:rsidRPr="00F42A5B" w:rsidRDefault="00BB59D0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4B5FAC09" w14:textId="77777777" w:rsidR="002A3402" w:rsidRPr="00F42A5B" w:rsidRDefault="002A3402" w:rsidP="00BB59D0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1A8C948C" w14:textId="66357DA3" w:rsidR="00BB59D0" w:rsidRPr="00F42A5B" w:rsidRDefault="00BB59D0" w:rsidP="00AD406E">
            <w:pPr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</w:tc>
      </w:tr>
    </w:tbl>
    <w:p w14:paraId="49DD3E19" w14:textId="77777777" w:rsidR="005B3FC4" w:rsidRPr="00AD406E" w:rsidRDefault="005B3FC4" w:rsidP="00840B92">
      <w:pPr>
        <w:rPr>
          <w:rFonts w:ascii="Century Gothic" w:hAnsi="Century Gothic" w:cs="Arial"/>
          <w:color w:val="595959" w:themeColor="text1" w:themeTint="A6"/>
          <w:sz w:val="2"/>
          <w:szCs w:val="2"/>
        </w:rPr>
      </w:pPr>
    </w:p>
    <w:sectPr w:rsidR="005B3FC4" w:rsidRPr="00AD406E" w:rsidSect="00D2300C">
      <w:headerReference w:type="default" r:id="rId17"/>
      <w:footerReference w:type="default" r:id="rId18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FA8F5" w14:textId="77777777" w:rsidR="009A30E4" w:rsidRDefault="009A30E4" w:rsidP="00EF675A">
      <w:pPr>
        <w:spacing w:after="0" w:line="240" w:lineRule="auto"/>
      </w:pPr>
      <w:r>
        <w:separator/>
      </w:r>
    </w:p>
  </w:endnote>
  <w:endnote w:type="continuationSeparator" w:id="0">
    <w:p w14:paraId="48AEE3B1" w14:textId="77777777" w:rsidR="009A30E4" w:rsidRDefault="009A30E4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0EC9" w14:textId="1F3B8C4C" w:rsidR="00D377A4" w:rsidRPr="00EF675A" w:rsidRDefault="00D377A4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E30D8" w14:textId="77777777" w:rsidR="009A30E4" w:rsidRDefault="009A30E4" w:rsidP="00EF675A">
      <w:pPr>
        <w:spacing w:after="0" w:line="240" w:lineRule="auto"/>
      </w:pPr>
      <w:r>
        <w:separator/>
      </w:r>
    </w:p>
  </w:footnote>
  <w:footnote w:type="continuationSeparator" w:id="0">
    <w:p w14:paraId="73E9AA38" w14:textId="77777777" w:rsidR="009A30E4" w:rsidRDefault="009A30E4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39950" w14:textId="16A8743E" w:rsidR="00D377A4" w:rsidRDefault="00D377A4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9"/>
    <w:rsid w:val="00091EE8"/>
    <w:rsid w:val="000C7D69"/>
    <w:rsid w:val="00117311"/>
    <w:rsid w:val="001E4F7F"/>
    <w:rsid w:val="00226669"/>
    <w:rsid w:val="002A3402"/>
    <w:rsid w:val="002D31EE"/>
    <w:rsid w:val="00324B27"/>
    <w:rsid w:val="00444362"/>
    <w:rsid w:val="004649A3"/>
    <w:rsid w:val="00505245"/>
    <w:rsid w:val="00517DC6"/>
    <w:rsid w:val="00545CFF"/>
    <w:rsid w:val="0058029D"/>
    <w:rsid w:val="005B3FC4"/>
    <w:rsid w:val="006025DC"/>
    <w:rsid w:val="0063380E"/>
    <w:rsid w:val="00651381"/>
    <w:rsid w:val="00656FDA"/>
    <w:rsid w:val="007148FC"/>
    <w:rsid w:val="00733F37"/>
    <w:rsid w:val="00746BD4"/>
    <w:rsid w:val="007813CD"/>
    <w:rsid w:val="007E0243"/>
    <w:rsid w:val="007E0474"/>
    <w:rsid w:val="007E6939"/>
    <w:rsid w:val="007F586B"/>
    <w:rsid w:val="00805969"/>
    <w:rsid w:val="00840B92"/>
    <w:rsid w:val="00842E3E"/>
    <w:rsid w:val="008C4C59"/>
    <w:rsid w:val="0099657D"/>
    <w:rsid w:val="009A30E4"/>
    <w:rsid w:val="00A13AFD"/>
    <w:rsid w:val="00A74331"/>
    <w:rsid w:val="00A76175"/>
    <w:rsid w:val="00A84740"/>
    <w:rsid w:val="00AD406E"/>
    <w:rsid w:val="00AE6EA6"/>
    <w:rsid w:val="00BB59D0"/>
    <w:rsid w:val="00BE32C2"/>
    <w:rsid w:val="00C17A4B"/>
    <w:rsid w:val="00C50704"/>
    <w:rsid w:val="00C51820"/>
    <w:rsid w:val="00C9386C"/>
    <w:rsid w:val="00CB689C"/>
    <w:rsid w:val="00D110E1"/>
    <w:rsid w:val="00D12F6F"/>
    <w:rsid w:val="00D2300C"/>
    <w:rsid w:val="00D377A4"/>
    <w:rsid w:val="00DC6FD0"/>
    <w:rsid w:val="00E11FEE"/>
    <w:rsid w:val="00E634F5"/>
    <w:rsid w:val="00EF675A"/>
    <w:rsid w:val="00F42A5B"/>
    <w:rsid w:val="00F575FC"/>
    <w:rsid w:val="00F93F07"/>
    <w:rsid w:val="00FD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9F75B409-4E63-408D-B5DE-1B274C33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20515486387c48665144c5c88353ecc4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80332fe4ad2649528a289d9c1788af52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BEB9EC-2A24-4D73-BFE5-D09AD7013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24BC35-DF40-47B9-924D-D4C683AA2837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customXml/itemProps3.xml><?xml version="1.0" encoding="utf-8"?>
<ds:datastoreItem xmlns:ds="http://schemas.openxmlformats.org/officeDocument/2006/customXml" ds:itemID="{A43B6D09-AA23-4483-A493-7FED96D83F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461</Characters>
  <Application>Microsoft Office Word</Application>
  <DocSecurity>0</DocSecurity>
  <Lines>53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3</cp:revision>
  <dcterms:created xsi:type="dcterms:W3CDTF">2026-01-15T10:12:00Z</dcterms:created>
  <dcterms:modified xsi:type="dcterms:W3CDTF">2026-01-15T10:13:00Z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</Properties>
</file>